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AFCC" w14:textId="368AC991" w:rsidR="00C26864" w:rsidRPr="00720749" w:rsidRDefault="00452389" w:rsidP="00107312">
      <w:pPr>
        <w:jc w:val="center"/>
        <w:rPr>
          <w:b/>
          <w:sz w:val="24"/>
          <w:szCs w:val="24"/>
        </w:rPr>
      </w:pPr>
      <w:r w:rsidRPr="00720749">
        <w:rPr>
          <w:rFonts w:hint="eastAsia"/>
          <w:b/>
          <w:sz w:val="24"/>
          <w:szCs w:val="24"/>
        </w:rPr>
        <w:t>令和</w:t>
      </w:r>
      <w:r w:rsidR="00720749" w:rsidRPr="00720749">
        <w:rPr>
          <w:rFonts w:hint="eastAsia"/>
          <w:b/>
          <w:sz w:val="24"/>
          <w:szCs w:val="24"/>
        </w:rPr>
        <w:t>5</w:t>
      </w:r>
      <w:r w:rsidRPr="00720749">
        <w:rPr>
          <w:rFonts w:hint="eastAsia"/>
          <w:b/>
          <w:sz w:val="24"/>
          <w:szCs w:val="24"/>
        </w:rPr>
        <w:t xml:space="preserve">年度　</w:t>
      </w:r>
      <w:r w:rsidR="001E47BB" w:rsidRPr="00720749">
        <w:rPr>
          <w:rFonts w:hint="eastAsia"/>
          <w:b/>
          <w:sz w:val="24"/>
          <w:szCs w:val="24"/>
        </w:rPr>
        <w:t>GKP</w:t>
      </w:r>
      <w:r w:rsidR="00107312" w:rsidRPr="00720749">
        <w:rPr>
          <w:rFonts w:hint="eastAsia"/>
          <w:b/>
          <w:sz w:val="24"/>
          <w:szCs w:val="24"/>
        </w:rPr>
        <w:t>プロジェクト</w:t>
      </w:r>
      <w:r w:rsidR="006235F3" w:rsidRPr="00720749">
        <w:rPr>
          <w:rFonts w:hint="eastAsia"/>
          <w:b/>
          <w:sz w:val="24"/>
          <w:szCs w:val="24"/>
        </w:rPr>
        <w:t>報告・</w:t>
      </w:r>
      <w:r w:rsidR="008223D7" w:rsidRPr="00720749">
        <w:rPr>
          <w:rFonts w:hint="eastAsia"/>
          <w:b/>
          <w:sz w:val="24"/>
          <w:szCs w:val="24"/>
        </w:rPr>
        <w:t>ブリーフシート</w:t>
      </w:r>
    </w:p>
    <w:p w14:paraId="7A710C6F" w14:textId="39FB10CC" w:rsidR="00107312" w:rsidRPr="00720749" w:rsidRDefault="0010731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47BB" w:rsidRPr="00720749" w14:paraId="59185E6B" w14:textId="77777777" w:rsidTr="001E47BB">
        <w:trPr>
          <w:trHeight w:val="539"/>
        </w:trPr>
        <w:tc>
          <w:tcPr>
            <w:tcW w:w="8494" w:type="dxa"/>
            <w:vAlign w:val="center"/>
          </w:tcPr>
          <w:p w14:paraId="25D0DF6F" w14:textId="2ED1FEF8" w:rsidR="001E47BB" w:rsidRPr="00720749" w:rsidRDefault="001E47BB">
            <w:pPr>
              <w:rPr>
                <w:sz w:val="24"/>
                <w:szCs w:val="28"/>
              </w:rPr>
            </w:pPr>
            <w:r w:rsidRPr="00720749">
              <w:rPr>
                <w:rFonts w:hint="eastAsia"/>
                <w:sz w:val="24"/>
                <w:szCs w:val="28"/>
              </w:rPr>
              <w:t>プロジェクト名：</w:t>
            </w:r>
            <w:r w:rsidRPr="00720749">
              <w:rPr>
                <w:sz w:val="24"/>
                <w:szCs w:val="28"/>
              </w:rPr>
              <w:t xml:space="preserve"> </w:t>
            </w:r>
          </w:p>
        </w:tc>
      </w:tr>
    </w:tbl>
    <w:p w14:paraId="649874EE" w14:textId="0C4312F6" w:rsidR="00107312" w:rsidRPr="00720749" w:rsidRDefault="00107312"/>
    <w:p w14:paraId="002C3A6E" w14:textId="108D618D" w:rsidR="00705AA5" w:rsidRPr="00720749" w:rsidRDefault="001E47BB">
      <w:pPr>
        <w:rPr>
          <w:b/>
          <w:bCs/>
          <w:sz w:val="22"/>
          <w:szCs w:val="24"/>
        </w:rPr>
      </w:pPr>
      <w:r w:rsidRPr="00720749">
        <w:rPr>
          <w:rFonts w:hint="eastAsia"/>
          <w:b/>
          <w:bCs/>
          <w:sz w:val="22"/>
          <w:szCs w:val="24"/>
        </w:rPr>
        <w:t>Ⅰ</w:t>
      </w:r>
      <w:r w:rsidRPr="00720749">
        <w:rPr>
          <w:rFonts w:hint="eastAsia"/>
          <w:b/>
          <w:bCs/>
          <w:sz w:val="22"/>
          <w:szCs w:val="24"/>
        </w:rPr>
        <w:t xml:space="preserve"> </w:t>
      </w:r>
      <w:r w:rsidR="00705AA5" w:rsidRPr="00720749">
        <w:rPr>
          <w:rFonts w:hint="eastAsia"/>
          <w:b/>
          <w:bCs/>
          <w:sz w:val="22"/>
          <w:szCs w:val="24"/>
        </w:rPr>
        <w:t>プロジェクト全体像</w:t>
      </w:r>
    </w:p>
    <w:p w14:paraId="47CABC9B" w14:textId="47429730" w:rsidR="00107312" w:rsidRPr="00720749" w:rsidRDefault="001E47BB">
      <w:r w:rsidRPr="00720749">
        <w:rPr>
          <w:rFonts w:hint="eastAsia"/>
        </w:rPr>
        <w:t>（１）</w:t>
      </w:r>
      <w:r w:rsidR="00107312" w:rsidRPr="00720749">
        <w:rPr>
          <w:rFonts w:hint="eastAsia"/>
        </w:rPr>
        <w:t>目的</w:t>
      </w:r>
      <w:r w:rsidR="008223D7" w:rsidRPr="00720749">
        <w:rPr>
          <w:rFonts w:hint="eastAsia"/>
        </w:rPr>
        <w:t>（なにを達成するか）</w:t>
      </w:r>
    </w:p>
    <w:tbl>
      <w:tblPr>
        <w:tblStyle w:val="a4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94"/>
      </w:tblGrid>
      <w:tr w:rsidR="006B5C43" w:rsidRPr="00720749" w14:paraId="2130A2B4" w14:textId="77777777" w:rsidTr="006B5C43">
        <w:tc>
          <w:tcPr>
            <w:tcW w:w="8494" w:type="dxa"/>
          </w:tcPr>
          <w:p w14:paraId="47B26099" w14:textId="0A7AD5F8" w:rsidR="006C297A" w:rsidRPr="00720749" w:rsidRDefault="006C297A" w:rsidP="0062603B"/>
        </w:tc>
      </w:tr>
    </w:tbl>
    <w:p w14:paraId="61DE940D" w14:textId="77777777" w:rsidR="00107312" w:rsidRPr="00720749" w:rsidRDefault="00107312"/>
    <w:p w14:paraId="1FBF8EFC" w14:textId="5DD5743C" w:rsidR="00107312" w:rsidRPr="00720749" w:rsidRDefault="001E47BB">
      <w:r w:rsidRPr="00720749">
        <w:rPr>
          <w:rFonts w:hint="eastAsia"/>
        </w:rPr>
        <w:t>（２）</w:t>
      </w:r>
      <w:r w:rsidR="00107312" w:rsidRPr="00720749">
        <w:rPr>
          <w:rFonts w:hint="eastAsia"/>
        </w:rPr>
        <w:t>ターゲット</w:t>
      </w:r>
    </w:p>
    <w:tbl>
      <w:tblPr>
        <w:tblStyle w:val="a4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8494"/>
      </w:tblGrid>
      <w:tr w:rsidR="006B5C43" w:rsidRPr="00720749" w14:paraId="452132A9" w14:textId="77777777" w:rsidTr="006B5C43">
        <w:tc>
          <w:tcPr>
            <w:tcW w:w="8494" w:type="dxa"/>
          </w:tcPr>
          <w:p w14:paraId="12DD0BFA" w14:textId="66953D60" w:rsidR="006C297A" w:rsidRPr="00720749" w:rsidRDefault="006C297A" w:rsidP="00CE23AA"/>
        </w:tc>
      </w:tr>
    </w:tbl>
    <w:p w14:paraId="25A16A1E" w14:textId="2CAA2866" w:rsidR="00107312" w:rsidRPr="00720749" w:rsidRDefault="00107312"/>
    <w:p w14:paraId="16DC90D2" w14:textId="54D9E7BD" w:rsidR="00705AA5" w:rsidRPr="00720749" w:rsidRDefault="001E47BB">
      <w:r w:rsidRPr="00720749">
        <w:rPr>
          <w:rFonts w:hint="eastAsia"/>
        </w:rPr>
        <w:t>（３）</w:t>
      </w:r>
      <w:r w:rsidR="00705AA5" w:rsidRPr="00720749">
        <w:rPr>
          <w:rFonts w:hint="eastAsia"/>
        </w:rPr>
        <w:t>実施期間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454"/>
        <w:gridCol w:w="3969"/>
      </w:tblGrid>
      <w:tr w:rsidR="00705AA5" w:rsidRPr="00720749" w14:paraId="393C5F1A" w14:textId="77777777" w:rsidTr="00EE2C7D">
        <w:tc>
          <w:tcPr>
            <w:tcW w:w="3969" w:type="dxa"/>
            <w:tcBorders>
              <w:right w:val="single" w:sz="4" w:space="0" w:color="auto"/>
            </w:tcBorders>
          </w:tcPr>
          <w:p w14:paraId="48B78FE0" w14:textId="77777777" w:rsidR="00705AA5" w:rsidRPr="00720749" w:rsidRDefault="00705AA5">
            <w:r w:rsidRPr="00720749">
              <w:rPr>
                <w:rFonts w:hint="eastAsia"/>
              </w:rPr>
              <w:t>開始年度</w:t>
            </w:r>
          </w:p>
          <w:p w14:paraId="4B2F6337" w14:textId="3E3D1767" w:rsidR="00001051" w:rsidRPr="00720749" w:rsidRDefault="00001051"/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FE1BB4" w14:textId="3D61D7CA" w:rsidR="00705AA5" w:rsidRPr="00720749" w:rsidRDefault="00705AA5">
            <w:r w:rsidRPr="00720749">
              <w:rPr>
                <w:rFonts w:hint="eastAsia"/>
              </w:rPr>
              <w:t>～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A2BD2A7" w14:textId="77777777" w:rsidR="00805A49" w:rsidRPr="00720749" w:rsidRDefault="00705AA5">
            <w:r w:rsidRPr="00720749">
              <w:rPr>
                <w:rFonts w:hint="eastAsia"/>
              </w:rPr>
              <w:t>終了予定年度</w:t>
            </w:r>
          </w:p>
          <w:p w14:paraId="7679C9B7" w14:textId="165446C6" w:rsidR="00001051" w:rsidRPr="00720749" w:rsidRDefault="00001051"/>
        </w:tc>
      </w:tr>
    </w:tbl>
    <w:p w14:paraId="4564D9B9" w14:textId="77777777" w:rsidR="00705AA5" w:rsidRPr="00720749" w:rsidRDefault="00705AA5"/>
    <w:p w14:paraId="3C70C9E1" w14:textId="704CE958" w:rsidR="00107312" w:rsidRPr="00720749" w:rsidRDefault="00DC3A77">
      <w:r w:rsidRPr="0072074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4ED237" wp14:editId="7021A9E9">
                <wp:simplePos x="0" y="0"/>
                <wp:positionH relativeFrom="column">
                  <wp:posOffset>-70485</wp:posOffset>
                </wp:positionH>
                <wp:positionV relativeFrom="paragraph">
                  <wp:posOffset>1210945</wp:posOffset>
                </wp:positionV>
                <wp:extent cx="57150" cy="1219200"/>
                <wp:effectExtent l="95250" t="0" r="57150" b="95250"/>
                <wp:wrapNone/>
                <wp:docPr id="3" name="コネクタ: カギ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219200"/>
                        </a:xfrm>
                        <a:prstGeom prst="bentConnector3">
                          <a:avLst>
                            <a:gd name="adj1" fmla="val -152779"/>
                          </a:avLst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3FAC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3" o:spid="_x0000_s1026" type="#_x0000_t34" style="position:absolute;left:0;text-align:left;margin-left:-5.55pt;margin-top:95.35pt;width:4.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" adj="-33000" strokecolor="#002060" strokeweight=".5pt">
                <v:stroke endarrow="block"/>
              </v:shape>
            </w:pict>
          </mc:Fallback>
        </mc:AlternateContent>
      </w:r>
      <w:r w:rsidR="001E47BB" w:rsidRPr="00720749">
        <w:rPr>
          <w:rFonts w:hint="eastAsia"/>
        </w:rPr>
        <w:t>（４）</w:t>
      </w:r>
      <w:r w:rsidR="008223D7" w:rsidRPr="00720749">
        <w:rPr>
          <w:rFonts w:hint="eastAsia"/>
        </w:rPr>
        <w:t>現状と将来像（</w:t>
      </w:r>
      <w:r w:rsidR="00107312" w:rsidRPr="00720749">
        <w:rPr>
          <w:rFonts w:hint="eastAsia"/>
        </w:rPr>
        <w:t>成果物</w:t>
      </w:r>
      <w:r w:rsidR="008223D7" w:rsidRPr="00720749">
        <w:rPr>
          <w:rFonts w:hint="eastAsia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E23AA" w:rsidRPr="00720749" w14:paraId="7B3BA3F9" w14:textId="77777777" w:rsidTr="00001051">
        <w:trPr>
          <w:trHeight w:val="2722"/>
        </w:trPr>
        <w:tc>
          <w:tcPr>
            <w:tcW w:w="8494" w:type="dxa"/>
          </w:tcPr>
          <w:p w14:paraId="121D77AB" w14:textId="77777777" w:rsidR="00EE2C7D" w:rsidRPr="00720749" w:rsidRDefault="00716956" w:rsidP="00001051">
            <w:r w:rsidRPr="00720749">
              <w:rPr>
                <w:rFonts w:hint="eastAsia"/>
              </w:rPr>
              <w:t>現状（なぜこのプロジェクトが必要か）</w:t>
            </w:r>
          </w:p>
          <w:p w14:paraId="6EF9ABAB" w14:textId="525E98EC" w:rsidR="00001051" w:rsidRPr="00720749" w:rsidRDefault="00001051" w:rsidP="00001051"/>
        </w:tc>
      </w:tr>
    </w:tbl>
    <w:p w14:paraId="17477D3D" w14:textId="02A9FDA0" w:rsidR="008223D7" w:rsidRPr="00720749" w:rsidRDefault="008223D7" w:rsidP="00716956">
      <w:pPr>
        <w:rPr>
          <w:b/>
          <w:bCs/>
          <w:sz w:val="22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23D7" w:rsidRPr="00720749" w14:paraId="2EC68695" w14:textId="77777777" w:rsidTr="00001051">
        <w:trPr>
          <w:trHeight w:val="2722"/>
        </w:trPr>
        <w:tc>
          <w:tcPr>
            <w:tcW w:w="8494" w:type="dxa"/>
          </w:tcPr>
          <w:p w14:paraId="11FB6690" w14:textId="77777777" w:rsidR="004028E7" w:rsidRPr="00720749" w:rsidRDefault="00716956" w:rsidP="007062FF">
            <w:r w:rsidRPr="00720749">
              <w:rPr>
                <w:rFonts w:hint="eastAsia"/>
              </w:rPr>
              <w:t>将来像（具体的な成果物</w:t>
            </w:r>
            <w:r w:rsidR="00705AA5" w:rsidRPr="00720749">
              <w:rPr>
                <w:rFonts w:hint="eastAsia"/>
              </w:rPr>
              <w:t>、定性的・定量的指数</w:t>
            </w:r>
            <w:r w:rsidRPr="00720749">
              <w:rPr>
                <w:rFonts w:hint="eastAsia"/>
              </w:rPr>
              <w:t>）</w:t>
            </w:r>
          </w:p>
          <w:p w14:paraId="329239F7" w14:textId="6E46175E" w:rsidR="00001051" w:rsidRPr="00720749" w:rsidRDefault="00001051" w:rsidP="007062FF"/>
        </w:tc>
      </w:tr>
    </w:tbl>
    <w:p w14:paraId="6DC4F58F" w14:textId="749A6E10" w:rsidR="00FD2C0C" w:rsidRPr="00720749" w:rsidRDefault="00FD2C0C"/>
    <w:p w14:paraId="637D4E27" w14:textId="77777777" w:rsidR="00001051" w:rsidRPr="00720749" w:rsidRDefault="00001051"/>
    <w:p w14:paraId="76F516E9" w14:textId="55AE7B37" w:rsidR="00FD2C0C" w:rsidRPr="00720749" w:rsidRDefault="001E47BB">
      <w:pPr>
        <w:rPr>
          <w:b/>
          <w:bCs/>
        </w:rPr>
      </w:pPr>
      <w:r w:rsidRPr="00720749">
        <w:rPr>
          <w:rFonts w:hint="eastAsia"/>
          <w:b/>
          <w:bCs/>
        </w:rPr>
        <w:lastRenderedPageBreak/>
        <w:t>Ⅱ</w:t>
      </w:r>
      <w:r w:rsidRPr="00720749">
        <w:rPr>
          <w:rFonts w:hint="eastAsia"/>
          <w:b/>
          <w:bCs/>
        </w:rPr>
        <w:t xml:space="preserve"> </w:t>
      </w:r>
      <w:r w:rsidRPr="00720749">
        <w:rPr>
          <w:rFonts w:hint="eastAsia"/>
          <w:b/>
          <w:bCs/>
        </w:rPr>
        <w:t>令和</w:t>
      </w:r>
      <w:r w:rsidR="00720749">
        <w:rPr>
          <w:rFonts w:hint="eastAsia"/>
          <w:b/>
          <w:bCs/>
        </w:rPr>
        <w:t>5</w:t>
      </w:r>
      <w:r w:rsidR="00FD2C0C" w:rsidRPr="00720749">
        <w:rPr>
          <w:rFonts w:hint="eastAsia"/>
          <w:b/>
          <w:bCs/>
        </w:rPr>
        <w:t>年度達成状況</w:t>
      </w:r>
    </w:p>
    <w:p w14:paraId="578BD1C4" w14:textId="37E0D18F" w:rsidR="00107312" w:rsidRPr="00720749" w:rsidRDefault="001E47BB">
      <w:r w:rsidRPr="00720749">
        <w:rPr>
          <w:rFonts w:hint="eastAsia"/>
        </w:rPr>
        <w:t>（１）</w:t>
      </w:r>
      <w:r w:rsidR="00FD2C0C" w:rsidRPr="00720749">
        <w:rPr>
          <w:rFonts w:hint="eastAsia"/>
        </w:rPr>
        <w:t>当該年度の目標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E23AA" w:rsidRPr="00720749" w14:paraId="65128C27" w14:textId="77777777" w:rsidTr="00001051">
        <w:trPr>
          <w:trHeight w:val="1701"/>
        </w:trPr>
        <w:tc>
          <w:tcPr>
            <w:tcW w:w="8494" w:type="dxa"/>
          </w:tcPr>
          <w:p w14:paraId="4857A2EF" w14:textId="166B1483" w:rsidR="00001051" w:rsidRPr="00720749" w:rsidRDefault="00001051" w:rsidP="00001051"/>
        </w:tc>
      </w:tr>
    </w:tbl>
    <w:p w14:paraId="1397B280" w14:textId="77777777" w:rsidR="00CE23AA" w:rsidRPr="00720749" w:rsidRDefault="00CE23AA"/>
    <w:p w14:paraId="3DA7956B" w14:textId="1EE6F2AE" w:rsidR="00107312" w:rsidRPr="00720749" w:rsidRDefault="001E47BB">
      <w:r w:rsidRPr="00720749">
        <w:rPr>
          <w:rFonts w:hint="eastAsia"/>
        </w:rPr>
        <w:t>（２）</w:t>
      </w:r>
      <w:r w:rsidR="00FD2C0C" w:rsidRPr="00720749">
        <w:rPr>
          <w:rFonts w:hint="eastAsia"/>
        </w:rPr>
        <w:t>活動時期と内容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9"/>
        <w:gridCol w:w="2682"/>
        <w:gridCol w:w="4713"/>
      </w:tblGrid>
      <w:tr w:rsidR="00720749" w:rsidRPr="00720749" w14:paraId="44756A69" w14:textId="77777777" w:rsidTr="00FD2C0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A68B" w14:textId="77777777" w:rsidR="00FD2C0C" w:rsidRPr="00720749" w:rsidRDefault="00FD2C0C">
            <w:pPr>
              <w:rPr>
                <w:rFonts w:ascii="HGPｺﾞｼｯｸM" w:eastAsia="HGPｺﾞｼｯｸM"/>
                <w:bCs/>
              </w:rPr>
            </w:pPr>
            <w:r w:rsidRPr="00720749">
              <w:rPr>
                <w:rFonts w:ascii="HGPｺﾞｼｯｸM" w:eastAsia="HGPｺﾞｼｯｸM" w:hint="eastAsia"/>
                <w:bCs/>
              </w:rPr>
              <w:t>日時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F837" w14:textId="77777777" w:rsidR="00FD2C0C" w:rsidRPr="00720749" w:rsidRDefault="00FD2C0C">
            <w:pPr>
              <w:rPr>
                <w:rFonts w:ascii="HGPｺﾞｼｯｸM" w:eastAsia="HGPｺﾞｼｯｸM"/>
                <w:bCs/>
              </w:rPr>
            </w:pPr>
            <w:r w:rsidRPr="00720749">
              <w:rPr>
                <w:rFonts w:ascii="HGPｺﾞｼｯｸM" w:eastAsia="HGPｺﾞｼｯｸM" w:hint="eastAsia"/>
                <w:bCs/>
              </w:rPr>
              <w:t>件名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2808" w14:textId="77777777" w:rsidR="00FD2C0C" w:rsidRPr="00720749" w:rsidRDefault="00FD2C0C">
            <w:pPr>
              <w:rPr>
                <w:rFonts w:ascii="HGPｺﾞｼｯｸM" w:eastAsia="HGPｺﾞｼｯｸM"/>
                <w:bCs/>
              </w:rPr>
            </w:pPr>
            <w:r w:rsidRPr="00720749">
              <w:rPr>
                <w:rFonts w:ascii="HGPｺﾞｼｯｸM" w:eastAsia="HGPｺﾞｼｯｸM" w:hint="eastAsia"/>
                <w:bCs/>
              </w:rPr>
              <w:t>活動内容</w:t>
            </w:r>
          </w:p>
        </w:tc>
      </w:tr>
      <w:tr w:rsidR="0098787A" w:rsidRPr="00720749" w14:paraId="669343B0" w14:textId="77777777" w:rsidTr="00001051">
        <w:trPr>
          <w:trHeight w:val="170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1E20" w14:textId="082CE2F2" w:rsidR="00001051" w:rsidRPr="00720749" w:rsidRDefault="00001051">
            <w:pPr>
              <w:rPr>
                <w:rFonts w:ascii="HGPｺﾞｼｯｸM" w:eastAsia="HGPｺﾞｼｯｸM"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A59D" w14:textId="557C9BC5" w:rsidR="0098787A" w:rsidRPr="00720749" w:rsidRDefault="0098787A">
            <w:pPr>
              <w:rPr>
                <w:rFonts w:asciiTheme="minorEastAsia" w:hAnsiTheme="minorEastAsia"/>
                <w:bC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427" w14:textId="2870BDC4" w:rsidR="00FF07F9" w:rsidRPr="00720749" w:rsidRDefault="00FF07F9">
            <w:pPr>
              <w:rPr>
                <w:rFonts w:asciiTheme="minorEastAsia" w:hAnsiTheme="minorEastAsia"/>
                <w:bCs/>
              </w:rPr>
            </w:pPr>
          </w:p>
        </w:tc>
      </w:tr>
    </w:tbl>
    <w:p w14:paraId="3A98A7A1" w14:textId="77777777" w:rsidR="00FD2C0C" w:rsidRPr="00720749" w:rsidRDefault="00FD2C0C" w:rsidP="00FD2C0C">
      <w:pPr>
        <w:rPr>
          <w:rFonts w:ascii="HGPｺﾞｼｯｸM" w:eastAsia="HGPｺﾞｼｯｸM"/>
          <w:bCs/>
        </w:rPr>
      </w:pPr>
    </w:p>
    <w:p w14:paraId="290FE9FB" w14:textId="0C1F3470" w:rsidR="00FD2C0C" w:rsidRPr="00720749" w:rsidRDefault="001E47BB">
      <w:r w:rsidRPr="00720749">
        <w:rPr>
          <w:rFonts w:hint="eastAsia"/>
        </w:rPr>
        <w:t>（３）</w:t>
      </w:r>
      <w:r w:rsidR="00FF07F9" w:rsidRPr="00720749">
        <w:rPr>
          <w:rFonts w:hint="eastAsia"/>
        </w:rPr>
        <w:t>予算額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F07F9" w:rsidRPr="00720749" w14:paraId="3895F1A3" w14:textId="77777777" w:rsidTr="00001051">
        <w:trPr>
          <w:trHeight w:val="1701"/>
        </w:trPr>
        <w:tc>
          <w:tcPr>
            <w:tcW w:w="4247" w:type="dxa"/>
          </w:tcPr>
          <w:p w14:paraId="373314DF" w14:textId="77777777" w:rsidR="00FF07F9" w:rsidRPr="00720749" w:rsidRDefault="00FF07F9" w:rsidP="007062FF">
            <w:r w:rsidRPr="00720749">
              <w:rPr>
                <w:rFonts w:hint="eastAsia"/>
              </w:rPr>
              <w:t>（</w:t>
            </w:r>
            <w:r w:rsidRPr="00720749">
              <w:rPr>
                <w:rFonts w:hint="eastAsia"/>
              </w:rPr>
              <w:t>G</w:t>
            </w:r>
            <w:r w:rsidRPr="00720749">
              <w:t>KP</w:t>
            </w:r>
            <w:r w:rsidRPr="00720749">
              <w:rPr>
                <w:rFonts w:hint="eastAsia"/>
              </w:rPr>
              <w:t>予算）</w:t>
            </w:r>
          </w:p>
          <w:p w14:paraId="54A53FAC" w14:textId="6C761D32" w:rsidR="00734BE6" w:rsidRPr="00720749" w:rsidRDefault="00734BE6" w:rsidP="00001051"/>
        </w:tc>
        <w:tc>
          <w:tcPr>
            <w:tcW w:w="4247" w:type="dxa"/>
          </w:tcPr>
          <w:p w14:paraId="6FA8C4E1" w14:textId="0DC1EE38" w:rsidR="00FF07F9" w:rsidRPr="00720749" w:rsidRDefault="00FF07F9" w:rsidP="007062FF">
            <w:r w:rsidRPr="00720749">
              <w:rPr>
                <w:rFonts w:hint="eastAsia"/>
              </w:rPr>
              <w:t>（協賛金）</w:t>
            </w:r>
          </w:p>
        </w:tc>
      </w:tr>
    </w:tbl>
    <w:p w14:paraId="6B63C477" w14:textId="7186D68C" w:rsidR="00FF07F9" w:rsidRPr="00720749" w:rsidRDefault="00FF07F9" w:rsidP="00FF07F9"/>
    <w:p w14:paraId="3317E04F" w14:textId="37902A94" w:rsidR="00FF07F9" w:rsidRPr="00720749" w:rsidRDefault="001E47BB" w:rsidP="00FF07F9">
      <w:r w:rsidRPr="00720749">
        <w:rPr>
          <w:rFonts w:hint="eastAsia"/>
        </w:rPr>
        <w:t>（４）</w:t>
      </w:r>
      <w:r w:rsidR="00FF07F9" w:rsidRPr="00720749">
        <w:rPr>
          <w:rFonts w:hint="eastAsia"/>
        </w:rPr>
        <w:t>決算額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F07F9" w:rsidRPr="00720749" w14:paraId="64931385" w14:textId="77777777" w:rsidTr="00001051">
        <w:trPr>
          <w:trHeight w:val="1701"/>
        </w:trPr>
        <w:tc>
          <w:tcPr>
            <w:tcW w:w="4247" w:type="dxa"/>
          </w:tcPr>
          <w:p w14:paraId="020A3927" w14:textId="77777777" w:rsidR="00FF07F9" w:rsidRPr="00720749" w:rsidRDefault="00FF07F9" w:rsidP="007062FF">
            <w:r w:rsidRPr="00720749">
              <w:rPr>
                <w:rFonts w:hint="eastAsia"/>
              </w:rPr>
              <w:t>（</w:t>
            </w:r>
            <w:r w:rsidRPr="00720749">
              <w:rPr>
                <w:rFonts w:hint="eastAsia"/>
              </w:rPr>
              <w:t>G</w:t>
            </w:r>
            <w:r w:rsidRPr="00720749">
              <w:t>KP</w:t>
            </w:r>
            <w:r w:rsidRPr="00720749">
              <w:rPr>
                <w:rFonts w:hint="eastAsia"/>
              </w:rPr>
              <w:t>予算）</w:t>
            </w:r>
          </w:p>
          <w:p w14:paraId="5D3F3FE5" w14:textId="0A4B0040" w:rsidR="00FF07F9" w:rsidRPr="00720749" w:rsidRDefault="00FF07F9" w:rsidP="00001051"/>
        </w:tc>
        <w:tc>
          <w:tcPr>
            <w:tcW w:w="4247" w:type="dxa"/>
          </w:tcPr>
          <w:p w14:paraId="5E830CE8" w14:textId="77777777" w:rsidR="00FF07F9" w:rsidRPr="00720749" w:rsidRDefault="00FF07F9" w:rsidP="007062FF">
            <w:r w:rsidRPr="00720749">
              <w:rPr>
                <w:rFonts w:hint="eastAsia"/>
              </w:rPr>
              <w:t>（協賛金）</w:t>
            </w:r>
          </w:p>
        </w:tc>
      </w:tr>
    </w:tbl>
    <w:p w14:paraId="7960BD17" w14:textId="77777777" w:rsidR="00FF07F9" w:rsidRPr="00720749" w:rsidRDefault="00FF07F9" w:rsidP="00FF07F9"/>
    <w:p w14:paraId="2B2DADA9" w14:textId="10C32581" w:rsidR="004126E7" w:rsidRPr="00720749" w:rsidRDefault="001E47BB" w:rsidP="004126E7">
      <w:r w:rsidRPr="00720749">
        <w:rPr>
          <w:rFonts w:hint="eastAsia"/>
        </w:rPr>
        <w:t>（５）</w:t>
      </w:r>
      <w:r w:rsidR="004126E7" w:rsidRPr="00720749">
        <w:rPr>
          <w:rFonts w:hint="eastAsia"/>
        </w:rPr>
        <w:t>当該年度の成果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126E7" w:rsidRPr="00720749" w14:paraId="070623FE" w14:textId="77777777" w:rsidTr="00001051">
        <w:trPr>
          <w:trHeight w:val="1701"/>
        </w:trPr>
        <w:tc>
          <w:tcPr>
            <w:tcW w:w="8494" w:type="dxa"/>
          </w:tcPr>
          <w:p w14:paraId="024AB4C9" w14:textId="7A555F1A" w:rsidR="00F55562" w:rsidRPr="00720749" w:rsidRDefault="00F55562" w:rsidP="00001051"/>
        </w:tc>
      </w:tr>
    </w:tbl>
    <w:p w14:paraId="5C1D9D3A" w14:textId="7725A464" w:rsidR="00DF2046" w:rsidRPr="00720749" w:rsidRDefault="00DF2046" w:rsidP="004126E7"/>
    <w:p w14:paraId="3D21C4E5" w14:textId="3DBE1DFB" w:rsidR="00F55562" w:rsidRPr="00720749" w:rsidRDefault="001E47BB" w:rsidP="00F55562">
      <w:r w:rsidRPr="00720749">
        <w:rPr>
          <w:rFonts w:hint="eastAsia"/>
        </w:rPr>
        <w:lastRenderedPageBreak/>
        <w:t>（６）</w:t>
      </w:r>
      <w:r w:rsidR="00F55562" w:rsidRPr="00720749">
        <w:rPr>
          <w:rFonts w:hint="eastAsia"/>
        </w:rPr>
        <w:t>将来像に対する進捗状況（プロジェクト全体像の目標や将来像に対する現状の達成度）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5562" w:rsidRPr="00720749" w14:paraId="20EC31E2" w14:textId="77777777" w:rsidTr="00001051">
        <w:trPr>
          <w:trHeight w:val="1701"/>
        </w:trPr>
        <w:tc>
          <w:tcPr>
            <w:tcW w:w="8494" w:type="dxa"/>
          </w:tcPr>
          <w:p w14:paraId="59A4C37B" w14:textId="080AED10" w:rsidR="0089529F" w:rsidRPr="00720749" w:rsidRDefault="0089529F" w:rsidP="00001051"/>
        </w:tc>
      </w:tr>
    </w:tbl>
    <w:p w14:paraId="204269AB" w14:textId="77777777" w:rsidR="00F55562" w:rsidRPr="00720749" w:rsidRDefault="00F55562" w:rsidP="00F55562"/>
    <w:p w14:paraId="65C31108" w14:textId="3D572178" w:rsidR="00FF15C0" w:rsidRPr="00720749" w:rsidRDefault="001E47BB" w:rsidP="00FF15C0">
      <w:r w:rsidRPr="00720749">
        <w:rPr>
          <w:rFonts w:hint="eastAsia"/>
        </w:rPr>
        <w:t>（７）</w:t>
      </w:r>
      <w:r w:rsidR="00FF15C0" w:rsidRPr="00720749">
        <w:rPr>
          <w:rFonts w:hint="eastAsia"/>
        </w:rPr>
        <w:t>課題と改善策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F15C0" w:rsidRPr="00720749" w14:paraId="17FC2EB7" w14:textId="77777777" w:rsidTr="00001051">
        <w:trPr>
          <w:trHeight w:val="1701"/>
        </w:trPr>
        <w:tc>
          <w:tcPr>
            <w:tcW w:w="8494" w:type="dxa"/>
          </w:tcPr>
          <w:p w14:paraId="650550DE" w14:textId="2F194776" w:rsidR="00FF15C0" w:rsidRPr="00720749" w:rsidRDefault="00FF15C0" w:rsidP="00001051"/>
        </w:tc>
      </w:tr>
    </w:tbl>
    <w:p w14:paraId="4098E2B2" w14:textId="77777777" w:rsidR="00FF15C0" w:rsidRPr="00720749" w:rsidRDefault="00FF15C0" w:rsidP="00FF15C0"/>
    <w:p w14:paraId="0BC76D58" w14:textId="73001A6F" w:rsidR="00225FCD" w:rsidRPr="00720749" w:rsidRDefault="001E47BB" w:rsidP="00225FCD">
      <w:r w:rsidRPr="00720749">
        <w:rPr>
          <w:rFonts w:hint="eastAsia"/>
        </w:rPr>
        <w:t>（８）</w:t>
      </w:r>
      <w:r w:rsidR="00225FCD" w:rsidRPr="00720749">
        <w:rPr>
          <w:rFonts w:hint="eastAsia"/>
        </w:rPr>
        <w:t>総括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25FCD" w:rsidRPr="00720749" w14:paraId="57DB7499" w14:textId="77777777" w:rsidTr="00001051">
        <w:trPr>
          <w:trHeight w:val="1701"/>
        </w:trPr>
        <w:tc>
          <w:tcPr>
            <w:tcW w:w="8494" w:type="dxa"/>
          </w:tcPr>
          <w:p w14:paraId="1975D0E4" w14:textId="06AF546D" w:rsidR="00225FCD" w:rsidRPr="00720749" w:rsidRDefault="00225FCD" w:rsidP="00DB5D15"/>
        </w:tc>
      </w:tr>
    </w:tbl>
    <w:p w14:paraId="1914ED26" w14:textId="77777777" w:rsidR="00225FCD" w:rsidRPr="00720749" w:rsidRDefault="00225FCD" w:rsidP="00225FCD"/>
    <w:p w14:paraId="0027D72E" w14:textId="0D7AD289" w:rsidR="002D5900" w:rsidRPr="00720749" w:rsidRDefault="001E47BB" w:rsidP="002D5900">
      <w:r w:rsidRPr="00720749">
        <w:rPr>
          <w:rFonts w:hint="eastAsia"/>
        </w:rPr>
        <w:t>（９）</w:t>
      </w:r>
      <w:r w:rsidR="00DF2046" w:rsidRPr="00720749">
        <w:rPr>
          <w:rFonts w:hint="eastAsia"/>
        </w:rPr>
        <w:t>自己採点</w:t>
      </w:r>
    </w:p>
    <w:tbl>
      <w:tblPr>
        <w:tblStyle w:val="a4"/>
        <w:tblW w:w="8500" w:type="dxa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271"/>
        <w:gridCol w:w="7229"/>
      </w:tblGrid>
      <w:tr w:rsidR="00DF2046" w:rsidRPr="00720749" w14:paraId="62BBE1E4" w14:textId="5090E136" w:rsidTr="00DF2046"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043790D5" w14:textId="056392B4" w:rsidR="00DF2046" w:rsidRPr="00720749" w:rsidRDefault="00DF2046" w:rsidP="00DF204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96825" w14:textId="2325F83F" w:rsidR="00DF2046" w:rsidRPr="00720749" w:rsidRDefault="00DF2046" w:rsidP="00610EA8">
            <w:pPr>
              <w:rPr>
                <w:rFonts w:asciiTheme="minorEastAsia" w:hAnsiTheme="minorEastAsia"/>
                <w:szCs w:val="21"/>
              </w:rPr>
            </w:pPr>
            <w:r w:rsidRPr="00720749">
              <w:rPr>
                <w:rFonts w:asciiTheme="minorEastAsia" w:hAnsiTheme="minorEastAsia" w:hint="eastAsia"/>
                <w:szCs w:val="21"/>
              </w:rPr>
              <w:t>年度の目標を</w:t>
            </w:r>
          </w:p>
          <w:p w14:paraId="4257D85B" w14:textId="77777777" w:rsidR="00DF2046" w:rsidRPr="00720749" w:rsidRDefault="00DF2046" w:rsidP="00610EA8">
            <w:pPr>
              <w:rPr>
                <w:rFonts w:asciiTheme="minorEastAsia" w:hAnsiTheme="minorEastAsia"/>
                <w:szCs w:val="21"/>
              </w:rPr>
            </w:pPr>
            <w:r w:rsidRPr="00720749">
              <w:rPr>
                <w:rFonts w:asciiTheme="minorEastAsia" w:hAnsiTheme="minorEastAsia" w:hint="eastAsia"/>
                <w:szCs w:val="21"/>
              </w:rPr>
              <w:t>A：十分達成できた　B；概ね達成できた　C：あまり達成できなかった</w:t>
            </w:r>
          </w:p>
          <w:p w14:paraId="611CBA98" w14:textId="1325C899" w:rsidR="00DF2046" w:rsidRPr="00720749" w:rsidRDefault="00DF2046" w:rsidP="00610EA8">
            <w:pPr>
              <w:rPr>
                <w:rFonts w:asciiTheme="minorEastAsia" w:hAnsiTheme="minorEastAsia"/>
                <w:szCs w:val="21"/>
              </w:rPr>
            </w:pPr>
            <w:r w:rsidRPr="00720749">
              <w:rPr>
                <w:rFonts w:asciiTheme="minorEastAsia" w:hAnsiTheme="minorEastAsia" w:hint="eastAsia"/>
                <w:szCs w:val="21"/>
              </w:rPr>
              <w:t>D：ほとんど達成できなかった</w:t>
            </w:r>
          </w:p>
        </w:tc>
      </w:tr>
    </w:tbl>
    <w:p w14:paraId="329364BD" w14:textId="5F76A711" w:rsidR="002D5900" w:rsidRPr="00720749" w:rsidRDefault="002D5900" w:rsidP="002D5900"/>
    <w:p w14:paraId="65F41AFA" w14:textId="53430752" w:rsidR="00BC3B0B" w:rsidRPr="00720749" w:rsidRDefault="00BC3B0B" w:rsidP="002D5900">
      <w:r w:rsidRPr="00720749">
        <w:rPr>
          <w:rFonts w:hint="eastAsia"/>
        </w:rPr>
        <w:t>【添付資料】以下の資料データを添付してください。</w:t>
      </w:r>
    </w:p>
    <w:p w14:paraId="5BA4ABE2" w14:textId="7C1DFACF" w:rsidR="00BC3B0B" w:rsidRPr="00720749" w:rsidRDefault="00BC3B0B" w:rsidP="00BC3B0B">
      <w:pPr>
        <w:pStyle w:val="a3"/>
        <w:numPr>
          <w:ilvl w:val="0"/>
          <w:numId w:val="3"/>
        </w:numPr>
        <w:ind w:leftChars="0"/>
      </w:pPr>
      <w:r w:rsidRPr="00720749">
        <w:rPr>
          <w:rFonts w:hint="eastAsia"/>
        </w:rPr>
        <w:t>活動写真</w:t>
      </w:r>
    </w:p>
    <w:p w14:paraId="252BD7B4" w14:textId="6E36C954" w:rsidR="00BC3B0B" w:rsidRPr="00720749" w:rsidRDefault="00BC3B0B" w:rsidP="00BC3B0B">
      <w:pPr>
        <w:pStyle w:val="a3"/>
        <w:numPr>
          <w:ilvl w:val="0"/>
          <w:numId w:val="3"/>
        </w:numPr>
        <w:ind w:leftChars="0"/>
      </w:pPr>
      <w:r w:rsidRPr="00720749">
        <w:rPr>
          <w:rFonts w:hint="eastAsia"/>
        </w:rPr>
        <w:t>成果を表すデータ、アンケート調査結果など</w:t>
      </w:r>
    </w:p>
    <w:p w14:paraId="0718DF00" w14:textId="77777777" w:rsidR="00BC3B0B" w:rsidRPr="00720749" w:rsidRDefault="00BC3B0B" w:rsidP="002D5900"/>
    <w:p w14:paraId="367E3371" w14:textId="77777777" w:rsidR="002D5900" w:rsidRPr="00720749" w:rsidRDefault="002D5900"/>
    <w:sectPr w:rsidR="002D5900" w:rsidRPr="00720749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B6A22" w14:textId="77777777" w:rsidR="00AA1F4C" w:rsidRDefault="00AA1F4C" w:rsidP="00346192">
      <w:r>
        <w:separator/>
      </w:r>
    </w:p>
  </w:endnote>
  <w:endnote w:type="continuationSeparator" w:id="0">
    <w:p w14:paraId="61FF4F8A" w14:textId="77777777" w:rsidR="00AA1F4C" w:rsidRDefault="00AA1F4C" w:rsidP="0034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3941165"/>
      <w:docPartObj>
        <w:docPartGallery w:val="Page Numbers (Bottom of Page)"/>
        <w:docPartUnique/>
      </w:docPartObj>
    </w:sdtPr>
    <w:sdtContent>
      <w:p w14:paraId="40042702" w14:textId="427087EE" w:rsidR="00DF2046" w:rsidRDefault="00DF20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FCE0359" w14:textId="77777777" w:rsidR="00DF2046" w:rsidRDefault="00DF20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96A15" w14:textId="77777777" w:rsidR="00AA1F4C" w:rsidRDefault="00AA1F4C" w:rsidP="00346192">
      <w:r>
        <w:separator/>
      </w:r>
    </w:p>
  </w:footnote>
  <w:footnote w:type="continuationSeparator" w:id="0">
    <w:p w14:paraId="5D193B64" w14:textId="77777777" w:rsidR="00AA1F4C" w:rsidRDefault="00AA1F4C" w:rsidP="00346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CC2" w14:textId="74FB037E" w:rsidR="00187CCF" w:rsidRDefault="00187CCF" w:rsidP="00187CCF">
    <w:pPr>
      <w:jc w:val="right"/>
      <w:rPr>
        <w:rFonts w:ascii="HGPｺﾞｼｯｸM" w:eastAsia="HGPｺﾞｼｯｸM"/>
        <w:b/>
        <w:color w:val="FF0000"/>
      </w:rPr>
    </w:pPr>
    <w:r>
      <w:rPr>
        <w:rFonts w:ascii="HGPｺﾞｼｯｸM" w:eastAsia="HGPｺﾞｼｯｸM" w:hint="eastAsia"/>
        <w:b/>
        <w:color w:val="FF0000"/>
      </w:rPr>
      <w:t>【提出期限】　 令和</w:t>
    </w:r>
    <w:r w:rsidR="00720749">
      <w:rPr>
        <w:rFonts w:ascii="HGPｺﾞｼｯｸM" w:eastAsia="HGPｺﾞｼｯｸM" w:hint="eastAsia"/>
        <w:b/>
        <w:color w:val="FF0000"/>
      </w:rPr>
      <w:t>6</w:t>
    </w:r>
    <w:r>
      <w:rPr>
        <w:rFonts w:ascii="HGPｺﾞｼｯｸM" w:eastAsia="HGPｺﾞｼｯｸM" w:hint="eastAsia"/>
        <w:b/>
        <w:color w:val="FF0000"/>
      </w:rPr>
      <w:t xml:space="preserve">年 </w:t>
    </w:r>
    <w:r w:rsidR="00720749">
      <w:rPr>
        <w:rFonts w:ascii="HGPｺﾞｼｯｸM" w:eastAsia="HGPｺﾞｼｯｸM" w:hint="eastAsia"/>
        <w:b/>
        <w:color w:val="FF0000"/>
      </w:rPr>
      <w:t>4</w:t>
    </w:r>
    <w:r>
      <w:rPr>
        <w:rFonts w:ascii="HGPｺﾞｼｯｸM" w:eastAsia="HGPｺﾞｼｯｸM" w:hint="eastAsia"/>
        <w:b/>
        <w:color w:val="FF0000"/>
      </w:rPr>
      <w:t>月 1</w:t>
    </w:r>
    <w:r w:rsidR="0036202B">
      <w:rPr>
        <w:rFonts w:ascii="HGPｺﾞｼｯｸM" w:eastAsia="HGPｺﾞｼｯｸM" w:hint="eastAsia"/>
        <w:b/>
        <w:color w:val="FF0000"/>
      </w:rPr>
      <w:t>5</w:t>
    </w:r>
    <w:r>
      <w:rPr>
        <w:rFonts w:ascii="HGPｺﾞｼｯｸM" w:eastAsia="HGPｺﾞｼｯｸM" w:hint="eastAsia"/>
        <w:b/>
        <w:color w:val="FF0000"/>
      </w:rPr>
      <w:t>日（</w:t>
    </w:r>
    <w:r w:rsidR="0036202B">
      <w:rPr>
        <w:rFonts w:ascii="HGPｺﾞｼｯｸM" w:eastAsia="HGPｺﾞｼｯｸM" w:hint="eastAsia"/>
        <w:b/>
        <w:color w:val="FF0000"/>
      </w:rPr>
      <w:t>月</w:t>
    </w:r>
    <w:r>
      <w:rPr>
        <w:rFonts w:ascii="HGPｺﾞｼｯｸM" w:eastAsia="HGPｺﾞｼｯｸM" w:hint="eastAsia"/>
        <w:b/>
        <w:color w:val="FF0000"/>
      </w:rPr>
      <w:t>）</w:t>
    </w:r>
  </w:p>
  <w:p w14:paraId="081C856B" w14:textId="77777777" w:rsidR="00187CCF" w:rsidRDefault="00187C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B0817"/>
    <w:multiLevelType w:val="hybridMultilevel"/>
    <w:tmpl w:val="A4D62EFE"/>
    <w:lvl w:ilvl="0" w:tplc="0DEC827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8A6594"/>
    <w:multiLevelType w:val="hybridMultilevel"/>
    <w:tmpl w:val="F288F346"/>
    <w:lvl w:ilvl="0" w:tplc="24949BA2">
      <w:start w:val="1"/>
      <w:numFmt w:val="bullet"/>
      <w:lvlText w:val=""/>
      <w:lvlJc w:val="left"/>
      <w:pPr>
        <w:ind w:left="568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" w15:restartNumberingAfterBreak="0">
    <w:nsid w:val="24017C12"/>
    <w:multiLevelType w:val="hybridMultilevel"/>
    <w:tmpl w:val="15E8ED40"/>
    <w:lvl w:ilvl="0" w:tplc="0DEC827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F31BDC"/>
    <w:multiLevelType w:val="hybridMultilevel"/>
    <w:tmpl w:val="592A0866"/>
    <w:lvl w:ilvl="0" w:tplc="6CFA2112">
      <w:start w:val="1"/>
      <w:numFmt w:val="decimalEnclosedCircle"/>
      <w:lvlText w:val="%1"/>
      <w:lvlJc w:val="left"/>
      <w:pPr>
        <w:ind w:left="284" w:hanging="284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E30F17"/>
    <w:multiLevelType w:val="hybridMultilevel"/>
    <w:tmpl w:val="54D498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F74DDE"/>
    <w:multiLevelType w:val="hybridMultilevel"/>
    <w:tmpl w:val="9C645896"/>
    <w:lvl w:ilvl="0" w:tplc="DDEEAFD4">
      <w:start w:val="1"/>
      <w:numFmt w:val="decimalEnclosedCircle"/>
      <w:lvlText w:val="%1"/>
      <w:lvlJc w:val="left"/>
      <w:pPr>
        <w:ind w:left="284" w:hanging="284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B27664"/>
    <w:multiLevelType w:val="hybridMultilevel"/>
    <w:tmpl w:val="AA32DA4A"/>
    <w:lvl w:ilvl="0" w:tplc="EBF2386C">
      <w:start w:val="1"/>
      <w:numFmt w:val="decimalEnclosedCircle"/>
      <w:lvlText w:val="%1"/>
      <w:lvlJc w:val="left"/>
      <w:pPr>
        <w:ind w:left="284" w:hanging="284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6E17D0"/>
    <w:multiLevelType w:val="hybridMultilevel"/>
    <w:tmpl w:val="8D9AF2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77A5974"/>
    <w:multiLevelType w:val="hybridMultilevel"/>
    <w:tmpl w:val="273ECDF4"/>
    <w:lvl w:ilvl="0" w:tplc="95C8B1DE">
      <w:start w:val="1"/>
      <w:numFmt w:val="decimalEnclosedCircle"/>
      <w:lvlText w:val="%1"/>
      <w:lvlJc w:val="left"/>
      <w:pPr>
        <w:ind w:left="284" w:hanging="284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8911137">
    <w:abstractNumId w:val="7"/>
  </w:num>
  <w:num w:numId="2" w16cid:durableId="1731539265">
    <w:abstractNumId w:val="4"/>
  </w:num>
  <w:num w:numId="3" w16cid:durableId="666059112">
    <w:abstractNumId w:val="1"/>
  </w:num>
  <w:num w:numId="4" w16cid:durableId="2102752922">
    <w:abstractNumId w:val="5"/>
  </w:num>
  <w:num w:numId="5" w16cid:durableId="1588660647">
    <w:abstractNumId w:val="8"/>
  </w:num>
  <w:num w:numId="6" w16cid:durableId="1245912766">
    <w:abstractNumId w:val="3"/>
  </w:num>
  <w:num w:numId="7" w16cid:durableId="1323833">
    <w:abstractNumId w:val="6"/>
  </w:num>
  <w:num w:numId="8" w16cid:durableId="892236524">
    <w:abstractNumId w:val="0"/>
  </w:num>
  <w:num w:numId="9" w16cid:durableId="125543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312"/>
    <w:rsid w:val="00001051"/>
    <w:rsid w:val="00010255"/>
    <w:rsid w:val="00107312"/>
    <w:rsid w:val="00187CCF"/>
    <w:rsid w:val="001C7FC1"/>
    <w:rsid w:val="001E47BB"/>
    <w:rsid w:val="00214123"/>
    <w:rsid w:val="00224A4F"/>
    <w:rsid w:val="00225FCD"/>
    <w:rsid w:val="00265A16"/>
    <w:rsid w:val="002D5900"/>
    <w:rsid w:val="00346192"/>
    <w:rsid w:val="0036202B"/>
    <w:rsid w:val="004028E7"/>
    <w:rsid w:val="004126E7"/>
    <w:rsid w:val="00452389"/>
    <w:rsid w:val="00466938"/>
    <w:rsid w:val="00536A5B"/>
    <w:rsid w:val="005E7A5F"/>
    <w:rsid w:val="0060402F"/>
    <w:rsid w:val="006235F3"/>
    <w:rsid w:val="0062603B"/>
    <w:rsid w:val="006639A7"/>
    <w:rsid w:val="006B5C43"/>
    <w:rsid w:val="006C297A"/>
    <w:rsid w:val="00705AA5"/>
    <w:rsid w:val="00716956"/>
    <w:rsid w:val="00720749"/>
    <w:rsid w:val="00734BE6"/>
    <w:rsid w:val="007B3BE0"/>
    <w:rsid w:val="00805A49"/>
    <w:rsid w:val="008223D7"/>
    <w:rsid w:val="00873BCB"/>
    <w:rsid w:val="0089529F"/>
    <w:rsid w:val="008B0D68"/>
    <w:rsid w:val="008C6FF2"/>
    <w:rsid w:val="009074CC"/>
    <w:rsid w:val="00972B36"/>
    <w:rsid w:val="0098787A"/>
    <w:rsid w:val="009D1C3F"/>
    <w:rsid w:val="00AA1F4C"/>
    <w:rsid w:val="00AA56C3"/>
    <w:rsid w:val="00AD2AF7"/>
    <w:rsid w:val="00B17561"/>
    <w:rsid w:val="00BC3B0B"/>
    <w:rsid w:val="00C26864"/>
    <w:rsid w:val="00CE23AA"/>
    <w:rsid w:val="00D73BFD"/>
    <w:rsid w:val="00DB5D15"/>
    <w:rsid w:val="00DC0CD6"/>
    <w:rsid w:val="00DC3A77"/>
    <w:rsid w:val="00DE77EC"/>
    <w:rsid w:val="00DF2046"/>
    <w:rsid w:val="00EE2C7D"/>
    <w:rsid w:val="00F137AF"/>
    <w:rsid w:val="00F55562"/>
    <w:rsid w:val="00F62D56"/>
    <w:rsid w:val="00F74011"/>
    <w:rsid w:val="00FA58BF"/>
    <w:rsid w:val="00FC33D6"/>
    <w:rsid w:val="00FD2C0C"/>
    <w:rsid w:val="00FE34CC"/>
    <w:rsid w:val="00FF07F9"/>
    <w:rsid w:val="00FF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AE263C"/>
  <w15:chartTrackingRefBased/>
  <w15:docId w15:val="{1E99DA9F-6A03-4D67-A5CC-8D1AE1ED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C3F"/>
    <w:pPr>
      <w:ind w:leftChars="400" w:left="840"/>
    </w:pPr>
  </w:style>
  <w:style w:type="table" w:styleId="a4">
    <w:name w:val="Table Grid"/>
    <w:basedOn w:val="a1"/>
    <w:uiPriority w:val="39"/>
    <w:rsid w:val="006B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61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6192"/>
  </w:style>
  <w:style w:type="paragraph" w:styleId="a7">
    <w:name w:val="footer"/>
    <w:basedOn w:val="a"/>
    <w:link w:val="a8"/>
    <w:uiPriority w:val="99"/>
    <w:unhideWhenUsed/>
    <w:rsid w:val="00346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6192"/>
  </w:style>
  <w:style w:type="paragraph" w:styleId="a9">
    <w:name w:val="Balloon Text"/>
    <w:basedOn w:val="a"/>
    <w:link w:val="aa"/>
    <w:uiPriority w:val="99"/>
    <w:semiHidden/>
    <w:unhideWhenUsed/>
    <w:rsid w:val="00F62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2D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9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中山勲</dc:creator>
  <cp:lastModifiedBy>勲 中山</cp:lastModifiedBy>
  <cp:revision>7</cp:revision>
  <dcterms:created xsi:type="dcterms:W3CDTF">2022-12-31T01:32:00Z</dcterms:created>
  <dcterms:modified xsi:type="dcterms:W3CDTF">2024-04-01T21:15:00Z</dcterms:modified>
</cp:coreProperties>
</file>