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D896" w14:textId="0662E316" w:rsidR="001F7479" w:rsidRPr="00E86ECE" w:rsidRDefault="00A2672E" w:rsidP="00A2672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令和3年度　GKP広報大賞　エントリーシート</w:t>
      </w:r>
    </w:p>
    <w:p w14:paraId="2A3C763E" w14:textId="6C90EE94" w:rsidR="00A2672E" w:rsidRDefault="00A267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2672E" w14:paraId="614AD41B" w14:textId="77777777" w:rsidTr="00A2672E">
        <w:tc>
          <w:tcPr>
            <w:tcW w:w="7083" w:type="dxa"/>
          </w:tcPr>
          <w:p w14:paraId="60EB2524" w14:textId="77777777" w:rsidR="00A2672E" w:rsidRP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  <w:p w14:paraId="4021AAAA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1EAAA93E" w14:textId="2846D337" w:rsidR="00A2672E" w:rsidRDefault="00A26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3" w:type="dxa"/>
          </w:tcPr>
          <w:p w14:paraId="2D8FD7DB" w14:textId="77777777" w:rsidR="00A2672E" w:rsidRP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エントリー部門</w:t>
            </w:r>
          </w:p>
          <w:p w14:paraId="161C995C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□行政</w:t>
            </w:r>
          </w:p>
          <w:p w14:paraId="62342D48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□民間</w:t>
            </w:r>
          </w:p>
          <w:p w14:paraId="142B6EEA" w14:textId="2C0F9776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□学校･</w:t>
            </w:r>
            <w:r w:rsidRPr="00A2672E">
              <w:rPr>
                <w:rFonts w:ascii="ＭＳ 明朝" w:eastAsia="ＭＳ 明朝" w:hAnsi="ＭＳ 明朝"/>
              </w:rPr>
              <w:t>NPO･任意団体等</w:t>
            </w:r>
          </w:p>
        </w:tc>
      </w:tr>
      <w:tr w:rsidR="00702A61" w14:paraId="2046D4C3" w14:textId="77777777" w:rsidTr="00CF0BE5">
        <w:tc>
          <w:tcPr>
            <w:tcW w:w="10456" w:type="dxa"/>
            <w:gridSpan w:val="2"/>
          </w:tcPr>
          <w:p w14:paraId="7B8B8FA8" w14:textId="77777777" w:rsidR="00702A61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取組名</w:t>
            </w:r>
          </w:p>
          <w:p w14:paraId="7E550FA9" w14:textId="20F8957D" w:rsidR="00702A61" w:rsidRPr="00702A61" w:rsidRDefault="00702A6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2672E" w14:paraId="0A7AE55F" w14:textId="77777777" w:rsidTr="00CF0BE5">
        <w:tc>
          <w:tcPr>
            <w:tcW w:w="10456" w:type="dxa"/>
            <w:gridSpan w:val="2"/>
          </w:tcPr>
          <w:p w14:paraId="0DB3CDCF" w14:textId="71D8427D" w:rsid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責任者</w:t>
            </w:r>
          </w:p>
          <w:p w14:paraId="107BB265" w14:textId="77777777" w:rsidR="00E86ECE" w:rsidRPr="00A2672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6911A036" w14:textId="3FE04A8E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氏　名：</w:t>
            </w:r>
          </w:p>
          <w:p w14:paraId="3A467369" w14:textId="1A98FF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所　属：</w:t>
            </w:r>
          </w:p>
          <w:p w14:paraId="4F332867" w14:textId="71BBCD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電　話：</w:t>
            </w:r>
          </w:p>
          <w:p w14:paraId="5A9A706F" w14:textId="77777777" w:rsid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2672E">
              <w:rPr>
                <w:rFonts w:ascii="ＭＳ 明朝" w:eastAsia="ＭＳ 明朝" w:hAnsi="ＭＳ 明朝"/>
                <w:sz w:val="24"/>
                <w:szCs w:val="28"/>
              </w:rPr>
              <w:t>E-mail：</w:t>
            </w:r>
          </w:p>
          <w:p w14:paraId="45C3FAD7" w14:textId="759E7279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A2672E" w14:paraId="03C8B32F" w14:textId="77777777" w:rsidTr="00C52443">
        <w:tc>
          <w:tcPr>
            <w:tcW w:w="10456" w:type="dxa"/>
            <w:gridSpan w:val="2"/>
          </w:tcPr>
          <w:p w14:paraId="4992FBFD" w14:textId="17DB4B3E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担当チームの構成</w:t>
            </w:r>
            <w:r w:rsidRPr="00A2672E">
              <w:rPr>
                <w:rFonts w:ascii="ＭＳ 明朝" w:eastAsia="ＭＳ 明朝" w:hAnsi="ＭＳ 明朝" w:hint="eastAsia"/>
              </w:rPr>
              <w:t>（外部人材</w:t>
            </w:r>
            <w:r w:rsidR="00E86ECE">
              <w:rPr>
                <w:rFonts w:ascii="ＭＳ 明朝" w:eastAsia="ＭＳ 明朝" w:hAnsi="ＭＳ 明朝" w:hint="eastAsia"/>
              </w:rPr>
              <w:t>を</w:t>
            </w:r>
            <w:r w:rsidRPr="00A2672E">
              <w:rPr>
                <w:rFonts w:ascii="ＭＳ 明朝" w:eastAsia="ＭＳ 明朝" w:hAnsi="ＭＳ 明朝" w:hint="eastAsia"/>
              </w:rPr>
              <w:t>活用</w:t>
            </w:r>
            <w:r w:rsidR="00E86ECE">
              <w:rPr>
                <w:rFonts w:ascii="ＭＳ 明朝" w:eastAsia="ＭＳ 明朝" w:hAnsi="ＭＳ 明朝" w:hint="eastAsia"/>
              </w:rPr>
              <w:t>している場合や</w:t>
            </w:r>
            <w:r w:rsidRPr="00A2672E">
              <w:rPr>
                <w:rFonts w:ascii="ＭＳ 明朝" w:eastAsia="ＭＳ 明朝" w:hAnsi="ＭＳ 明朝" w:hint="eastAsia"/>
              </w:rPr>
              <w:t>外部委託</w:t>
            </w:r>
            <w:r w:rsidR="00E86ECE">
              <w:rPr>
                <w:rFonts w:ascii="ＭＳ 明朝" w:eastAsia="ＭＳ 明朝" w:hAnsi="ＭＳ 明朝" w:hint="eastAsia"/>
              </w:rPr>
              <w:t>をして</w:t>
            </w:r>
            <w:r w:rsidRPr="00A2672E">
              <w:rPr>
                <w:rFonts w:ascii="ＭＳ 明朝" w:eastAsia="ＭＳ 明朝" w:hAnsi="ＭＳ 明朝" w:hint="eastAsia"/>
              </w:rPr>
              <w:t>いる場合等は、その旨記載して下さい）</w:t>
            </w:r>
          </w:p>
          <w:p w14:paraId="73B3883D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2BF6A6C6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45630BCE" w14:textId="74777F44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724C2DCF" w14:textId="77777777" w:rsidTr="00E86ECE">
        <w:trPr>
          <w:trHeight w:val="851"/>
        </w:trPr>
        <w:tc>
          <w:tcPr>
            <w:tcW w:w="10456" w:type="dxa"/>
            <w:gridSpan w:val="2"/>
          </w:tcPr>
          <w:p w14:paraId="43A5C808" w14:textId="2D53217E" w:rsidR="00E86ECE" w:rsidRPr="00E86EC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取組のポイント</w:t>
            </w:r>
            <w:r w:rsidRPr="00E86ECE">
              <w:rPr>
                <w:rFonts w:ascii="ＭＳ 明朝" w:eastAsia="ＭＳ 明朝" w:hAnsi="ＭＳ 明朝" w:hint="eastAsia"/>
              </w:rPr>
              <w:t>（一言でいうとどういう取組かを、箇条書き等で記載して下さい）</w:t>
            </w:r>
          </w:p>
          <w:p w14:paraId="3FA42C2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E37995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CCC9660" w14:textId="3068B23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B89382D" w14:textId="1A3CF489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2F7DEB9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788751BF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099AB45" w14:textId="5601C41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42D9ED97" w14:textId="77777777" w:rsidTr="0096038E">
        <w:tc>
          <w:tcPr>
            <w:tcW w:w="10456" w:type="dxa"/>
            <w:gridSpan w:val="2"/>
          </w:tcPr>
          <w:p w14:paraId="60D4D4E2" w14:textId="4BFB94C3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アピールポイント</w:t>
            </w:r>
          </w:p>
          <w:p w14:paraId="1C24AE6B" w14:textId="2A93E5C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6E248C7" w14:textId="08A72C43" w:rsidR="00283FF4" w:rsidRDefault="00283FF4">
            <w:pPr>
              <w:rPr>
                <w:rFonts w:ascii="ＭＳ 明朝" w:eastAsia="ＭＳ 明朝" w:hAnsi="ＭＳ 明朝"/>
              </w:rPr>
            </w:pPr>
          </w:p>
          <w:p w14:paraId="1059BB18" w14:textId="5D6B3666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7512C71C" w14:textId="6C6D7820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EA666AD" w14:textId="10BDC8DA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5BCF0A0B" w14:textId="77777777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8A23BB9" w14:textId="7A57FA2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2A038AEF" w14:textId="77777777" w:rsidTr="0096038E">
        <w:tc>
          <w:tcPr>
            <w:tcW w:w="10456" w:type="dxa"/>
            <w:gridSpan w:val="2"/>
          </w:tcPr>
          <w:p w14:paraId="5A5DF2A8" w14:textId="0D86D507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要したコスト</w:t>
            </w:r>
          </w:p>
          <w:p w14:paraId="7CED2E8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49C275B" w14:textId="46440946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E06E81E" w14:textId="321FAF7D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</w:tbl>
    <w:p w14:paraId="0F1D9D9A" w14:textId="2E640688" w:rsidR="00A2672E" w:rsidRDefault="00283FF4" w:rsidP="00283F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ウラ面に続きます</w:t>
      </w:r>
    </w:p>
    <w:p w14:paraId="3913338A" w14:textId="44747B9D" w:rsidR="0037177A" w:rsidRDefault="003717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177A" w14:paraId="4BB57D00" w14:textId="77777777" w:rsidTr="007C2E64">
        <w:trPr>
          <w:trHeight w:val="13041"/>
        </w:trPr>
        <w:tc>
          <w:tcPr>
            <w:tcW w:w="10456" w:type="dxa"/>
          </w:tcPr>
          <w:p w14:paraId="0AB55A71" w14:textId="73DBB7F6" w:rsidR="0037177A" w:rsidRPr="0037177A" w:rsidRDefault="0037177A" w:rsidP="008D0052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取組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の</w:t>
            </w: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概要</w:t>
            </w:r>
            <w:r w:rsidRPr="0037177A">
              <w:rPr>
                <w:rFonts w:ascii="ＭＳ 明朝" w:eastAsia="ＭＳ 明朝" w:hAnsi="ＭＳ 明朝" w:hint="eastAsia"/>
                <w:sz w:val="20"/>
                <w:szCs w:val="21"/>
              </w:rPr>
              <w:t>（適宜、写真や図等を挿入して下さい。複数年度にわたる取組の場合は、その旨記載して下さい）</w:t>
            </w:r>
          </w:p>
          <w:p w14:paraId="6A5B4D68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7177A" w:rsidRPr="00BE6557" w14:paraId="3A96B5DC" w14:textId="77777777" w:rsidTr="007C2E64">
        <w:trPr>
          <w:trHeight w:val="1985"/>
        </w:trPr>
        <w:tc>
          <w:tcPr>
            <w:tcW w:w="10456" w:type="dxa"/>
          </w:tcPr>
          <w:p w14:paraId="0C894A43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BE6557">
              <w:rPr>
                <w:rFonts w:ascii="ＭＳ 明朝" w:eastAsia="ＭＳ 明朝" w:hAnsi="ＭＳ 明朝" w:hint="eastAsia"/>
              </w:rPr>
              <w:t>数字を交えるなど、できるだけ具体的に記載して下さい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9F296FA" w14:textId="77777777" w:rsidR="0037177A" w:rsidRPr="00BE6557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B710C6" w14:textId="77777777" w:rsidR="00283FF4" w:rsidRPr="0037177A" w:rsidRDefault="00283FF4" w:rsidP="0037177A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sectPr w:rsidR="00283FF4" w:rsidRPr="0037177A" w:rsidSect="00432BC2">
      <w:headerReference w:type="default" r:id="rId6"/>
      <w:headerReference w:type="first" r:id="rId7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92E4" w14:textId="77777777" w:rsidR="00CF70BD" w:rsidRDefault="00CF70BD" w:rsidP="00283FF4">
      <w:r>
        <w:separator/>
      </w:r>
    </w:p>
  </w:endnote>
  <w:endnote w:type="continuationSeparator" w:id="0">
    <w:p w14:paraId="21F1CD3A" w14:textId="77777777" w:rsidR="00CF70BD" w:rsidRDefault="00CF70BD" w:rsidP="002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FB8E" w14:textId="77777777" w:rsidR="00CF70BD" w:rsidRDefault="00CF70BD" w:rsidP="00283FF4">
      <w:r>
        <w:separator/>
      </w:r>
    </w:p>
  </w:footnote>
  <w:footnote w:type="continuationSeparator" w:id="0">
    <w:p w14:paraId="0F1EF915" w14:textId="77777777" w:rsidR="00CF70BD" w:rsidRDefault="00CF70BD" w:rsidP="002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7009" w14:textId="597978AA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ウラ面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9A7" w14:textId="7CC5BC13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オモテ面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2E"/>
    <w:rsid w:val="00004ADE"/>
    <w:rsid w:val="00007D76"/>
    <w:rsid w:val="00014F47"/>
    <w:rsid w:val="000304C1"/>
    <w:rsid w:val="00052628"/>
    <w:rsid w:val="00073D62"/>
    <w:rsid w:val="000806BE"/>
    <w:rsid w:val="0008567E"/>
    <w:rsid w:val="000A16FA"/>
    <w:rsid w:val="000A4160"/>
    <w:rsid w:val="000A4422"/>
    <w:rsid w:val="000A6F0F"/>
    <w:rsid w:val="000B4077"/>
    <w:rsid w:val="000B6E3C"/>
    <w:rsid w:val="000D3063"/>
    <w:rsid w:val="001060D1"/>
    <w:rsid w:val="00114362"/>
    <w:rsid w:val="00175BC5"/>
    <w:rsid w:val="00180C7C"/>
    <w:rsid w:val="00190D36"/>
    <w:rsid w:val="001B3041"/>
    <w:rsid w:val="001C113B"/>
    <w:rsid w:val="001C515F"/>
    <w:rsid w:val="001E4A75"/>
    <w:rsid w:val="001E6867"/>
    <w:rsid w:val="001F48CA"/>
    <w:rsid w:val="001F7479"/>
    <w:rsid w:val="001F79B9"/>
    <w:rsid w:val="00211896"/>
    <w:rsid w:val="00225ECF"/>
    <w:rsid w:val="00233354"/>
    <w:rsid w:val="00233736"/>
    <w:rsid w:val="0024159F"/>
    <w:rsid w:val="00264274"/>
    <w:rsid w:val="00275A56"/>
    <w:rsid w:val="002768F4"/>
    <w:rsid w:val="00277606"/>
    <w:rsid w:val="002800DA"/>
    <w:rsid w:val="00283FF4"/>
    <w:rsid w:val="00295D3F"/>
    <w:rsid w:val="00297699"/>
    <w:rsid w:val="002B00AF"/>
    <w:rsid w:val="002B3070"/>
    <w:rsid w:val="002B5233"/>
    <w:rsid w:val="002F239E"/>
    <w:rsid w:val="002F71A8"/>
    <w:rsid w:val="00333D8D"/>
    <w:rsid w:val="00353AAF"/>
    <w:rsid w:val="00356733"/>
    <w:rsid w:val="00357436"/>
    <w:rsid w:val="00364D6E"/>
    <w:rsid w:val="003663FC"/>
    <w:rsid w:val="00366A62"/>
    <w:rsid w:val="0037177A"/>
    <w:rsid w:val="003800F4"/>
    <w:rsid w:val="0038270D"/>
    <w:rsid w:val="00382A34"/>
    <w:rsid w:val="003903B2"/>
    <w:rsid w:val="003A562A"/>
    <w:rsid w:val="003B64D0"/>
    <w:rsid w:val="003B65F7"/>
    <w:rsid w:val="003C3F77"/>
    <w:rsid w:val="003D1910"/>
    <w:rsid w:val="003E1A92"/>
    <w:rsid w:val="003F4161"/>
    <w:rsid w:val="004212DB"/>
    <w:rsid w:val="004242B5"/>
    <w:rsid w:val="00432BC2"/>
    <w:rsid w:val="0044032C"/>
    <w:rsid w:val="00451D11"/>
    <w:rsid w:val="004610A3"/>
    <w:rsid w:val="0047001D"/>
    <w:rsid w:val="004769CF"/>
    <w:rsid w:val="00483438"/>
    <w:rsid w:val="004834A6"/>
    <w:rsid w:val="004B1D90"/>
    <w:rsid w:val="004B7C5E"/>
    <w:rsid w:val="004C1AE9"/>
    <w:rsid w:val="004C7BAC"/>
    <w:rsid w:val="004D199F"/>
    <w:rsid w:val="004D3655"/>
    <w:rsid w:val="004D717B"/>
    <w:rsid w:val="00520171"/>
    <w:rsid w:val="00522F65"/>
    <w:rsid w:val="0056666A"/>
    <w:rsid w:val="005705EF"/>
    <w:rsid w:val="0057067F"/>
    <w:rsid w:val="00575A2D"/>
    <w:rsid w:val="00582D37"/>
    <w:rsid w:val="005933CA"/>
    <w:rsid w:val="0059614C"/>
    <w:rsid w:val="005B1F56"/>
    <w:rsid w:val="005C0232"/>
    <w:rsid w:val="005C3C88"/>
    <w:rsid w:val="005D5789"/>
    <w:rsid w:val="005E17D5"/>
    <w:rsid w:val="005E1FF2"/>
    <w:rsid w:val="005F78B7"/>
    <w:rsid w:val="00603739"/>
    <w:rsid w:val="00605252"/>
    <w:rsid w:val="00627787"/>
    <w:rsid w:val="00630084"/>
    <w:rsid w:val="00633676"/>
    <w:rsid w:val="00634BEA"/>
    <w:rsid w:val="0063768C"/>
    <w:rsid w:val="006466C3"/>
    <w:rsid w:val="00675067"/>
    <w:rsid w:val="006763D4"/>
    <w:rsid w:val="00677F33"/>
    <w:rsid w:val="006814E9"/>
    <w:rsid w:val="00695011"/>
    <w:rsid w:val="00696288"/>
    <w:rsid w:val="006A395C"/>
    <w:rsid w:val="006B5254"/>
    <w:rsid w:val="006D165F"/>
    <w:rsid w:val="006D3012"/>
    <w:rsid w:val="006F02C6"/>
    <w:rsid w:val="006F56E1"/>
    <w:rsid w:val="006F7A49"/>
    <w:rsid w:val="006F7A86"/>
    <w:rsid w:val="00702A61"/>
    <w:rsid w:val="007039FE"/>
    <w:rsid w:val="00726BD1"/>
    <w:rsid w:val="007314AC"/>
    <w:rsid w:val="00750D32"/>
    <w:rsid w:val="00762DDE"/>
    <w:rsid w:val="0076586B"/>
    <w:rsid w:val="00773F89"/>
    <w:rsid w:val="00780422"/>
    <w:rsid w:val="0079601B"/>
    <w:rsid w:val="007A03D0"/>
    <w:rsid w:val="007B0E7F"/>
    <w:rsid w:val="007B5DE9"/>
    <w:rsid w:val="007C2E64"/>
    <w:rsid w:val="007D05DE"/>
    <w:rsid w:val="007D46BC"/>
    <w:rsid w:val="00811D54"/>
    <w:rsid w:val="0084042E"/>
    <w:rsid w:val="0085069F"/>
    <w:rsid w:val="00851AA2"/>
    <w:rsid w:val="008577D8"/>
    <w:rsid w:val="0087760F"/>
    <w:rsid w:val="008C494D"/>
    <w:rsid w:val="008D46A7"/>
    <w:rsid w:val="008F22DD"/>
    <w:rsid w:val="008F67EE"/>
    <w:rsid w:val="009142C7"/>
    <w:rsid w:val="00921D9B"/>
    <w:rsid w:val="0092359B"/>
    <w:rsid w:val="00931927"/>
    <w:rsid w:val="00936D31"/>
    <w:rsid w:val="00944287"/>
    <w:rsid w:val="009443AB"/>
    <w:rsid w:val="00952D4D"/>
    <w:rsid w:val="0095573C"/>
    <w:rsid w:val="009566FF"/>
    <w:rsid w:val="009748D8"/>
    <w:rsid w:val="009823E0"/>
    <w:rsid w:val="009930B9"/>
    <w:rsid w:val="009A06DE"/>
    <w:rsid w:val="009A515F"/>
    <w:rsid w:val="009B1438"/>
    <w:rsid w:val="009B38FA"/>
    <w:rsid w:val="009C267D"/>
    <w:rsid w:val="009C47C1"/>
    <w:rsid w:val="009D08BA"/>
    <w:rsid w:val="009E6D58"/>
    <w:rsid w:val="009E7D91"/>
    <w:rsid w:val="009F08ED"/>
    <w:rsid w:val="00A06AFD"/>
    <w:rsid w:val="00A1119A"/>
    <w:rsid w:val="00A1636E"/>
    <w:rsid w:val="00A166DF"/>
    <w:rsid w:val="00A1758D"/>
    <w:rsid w:val="00A236A7"/>
    <w:rsid w:val="00A2672E"/>
    <w:rsid w:val="00A32864"/>
    <w:rsid w:val="00A35692"/>
    <w:rsid w:val="00A378A0"/>
    <w:rsid w:val="00A40D97"/>
    <w:rsid w:val="00A4454A"/>
    <w:rsid w:val="00A54F68"/>
    <w:rsid w:val="00A621B7"/>
    <w:rsid w:val="00A667ED"/>
    <w:rsid w:val="00AA5A3A"/>
    <w:rsid w:val="00AA64F2"/>
    <w:rsid w:val="00AB14AF"/>
    <w:rsid w:val="00AB4DBD"/>
    <w:rsid w:val="00AB69D3"/>
    <w:rsid w:val="00AB79D0"/>
    <w:rsid w:val="00AC2F45"/>
    <w:rsid w:val="00AC5CFB"/>
    <w:rsid w:val="00AC7F9A"/>
    <w:rsid w:val="00AD25B3"/>
    <w:rsid w:val="00AD4E23"/>
    <w:rsid w:val="00AD6C27"/>
    <w:rsid w:val="00AE378F"/>
    <w:rsid w:val="00AE64F3"/>
    <w:rsid w:val="00AF0FE8"/>
    <w:rsid w:val="00AF1453"/>
    <w:rsid w:val="00AF3432"/>
    <w:rsid w:val="00B12D83"/>
    <w:rsid w:val="00B14520"/>
    <w:rsid w:val="00B24FC5"/>
    <w:rsid w:val="00B30079"/>
    <w:rsid w:val="00B325F3"/>
    <w:rsid w:val="00B34947"/>
    <w:rsid w:val="00B35655"/>
    <w:rsid w:val="00B50A78"/>
    <w:rsid w:val="00B50CB0"/>
    <w:rsid w:val="00B53B56"/>
    <w:rsid w:val="00B724C7"/>
    <w:rsid w:val="00B76B47"/>
    <w:rsid w:val="00B84902"/>
    <w:rsid w:val="00BA0AA3"/>
    <w:rsid w:val="00BB2D80"/>
    <w:rsid w:val="00BC24C3"/>
    <w:rsid w:val="00BC6626"/>
    <w:rsid w:val="00BE6557"/>
    <w:rsid w:val="00BF0CB3"/>
    <w:rsid w:val="00BF1BF0"/>
    <w:rsid w:val="00C3531F"/>
    <w:rsid w:val="00C3703C"/>
    <w:rsid w:val="00C41C95"/>
    <w:rsid w:val="00C469C0"/>
    <w:rsid w:val="00C644E4"/>
    <w:rsid w:val="00C659EC"/>
    <w:rsid w:val="00C76203"/>
    <w:rsid w:val="00C8139D"/>
    <w:rsid w:val="00C81B45"/>
    <w:rsid w:val="00C87464"/>
    <w:rsid w:val="00C9558E"/>
    <w:rsid w:val="00CB5BE5"/>
    <w:rsid w:val="00CB60D6"/>
    <w:rsid w:val="00CD0DBA"/>
    <w:rsid w:val="00CE38A7"/>
    <w:rsid w:val="00CE50EE"/>
    <w:rsid w:val="00CE5424"/>
    <w:rsid w:val="00CF2415"/>
    <w:rsid w:val="00CF70BD"/>
    <w:rsid w:val="00D12A1E"/>
    <w:rsid w:val="00D2445F"/>
    <w:rsid w:val="00D31D32"/>
    <w:rsid w:val="00D420A5"/>
    <w:rsid w:val="00D479AB"/>
    <w:rsid w:val="00D54932"/>
    <w:rsid w:val="00D556CF"/>
    <w:rsid w:val="00D6451A"/>
    <w:rsid w:val="00D719AB"/>
    <w:rsid w:val="00D80D55"/>
    <w:rsid w:val="00D80FD5"/>
    <w:rsid w:val="00D84443"/>
    <w:rsid w:val="00D85C7C"/>
    <w:rsid w:val="00D91EDD"/>
    <w:rsid w:val="00D93AD8"/>
    <w:rsid w:val="00DA04B3"/>
    <w:rsid w:val="00DB2588"/>
    <w:rsid w:val="00DB417D"/>
    <w:rsid w:val="00DE63C8"/>
    <w:rsid w:val="00E05F80"/>
    <w:rsid w:val="00E226B9"/>
    <w:rsid w:val="00E25DC7"/>
    <w:rsid w:val="00E40129"/>
    <w:rsid w:val="00E54D84"/>
    <w:rsid w:val="00E61FCA"/>
    <w:rsid w:val="00E65CD6"/>
    <w:rsid w:val="00E67E41"/>
    <w:rsid w:val="00E77E64"/>
    <w:rsid w:val="00E8320C"/>
    <w:rsid w:val="00E86ECE"/>
    <w:rsid w:val="00EA7C6E"/>
    <w:rsid w:val="00EB0E0A"/>
    <w:rsid w:val="00EB1D71"/>
    <w:rsid w:val="00EB3FC9"/>
    <w:rsid w:val="00EB42CB"/>
    <w:rsid w:val="00EC1296"/>
    <w:rsid w:val="00ED43E6"/>
    <w:rsid w:val="00ED79D6"/>
    <w:rsid w:val="00ED7AE3"/>
    <w:rsid w:val="00EE12FE"/>
    <w:rsid w:val="00EF6D0C"/>
    <w:rsid w:val="00F07F04"/>
    <w:rsid w:val="00F134BE"/>
    <w:rsid w:val="00F36C28"/>
    <w:rsid w:val="00F429FF"/>
    <w:rsid w:val="00F56519"/>
    <w:rsid w:val="00F7414B"/>
    <w:rsid w:val="00F75CEE"/>
    <w:rsid w:val="00FA0294"/>
    <w:rsid w:val="00FB4BB7"/>
    <w:rsid w:val="00FB5BA9"/>
    <w:rsid w:val="00FC35E4"/>
    <w:rsid w:val="00FE0422"/>
    <w:rsid w:val="00FF09E8"/>
    <w:rsid w:val="00FF3D1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09F0F"/>
  <w15:chartTrackingRefBased/>
  <w15:docId w15:val="{F21D8397-362D-45E2-B87B-4518082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FF4"/>
  </w:style>
  <w:style w:type="paragraph" w:styleId="a6">
    <w:name w:val="footer"/>
    <w:basedOn w:val="a"/>
    <w:link w:val="a7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勲</dc:creator>
  <cp:keywords/>
  <dc:description/>
  <cp:lastModifiedBy>中山 勲</cp:lastModifiedBy>
  <cp:revision>2</cp:revision>
  <dcterms:created xsi:type="dcterms:W3CDTF">2021-09-28T00:31:00Z</dcterms:created>
  <dcterms:modified xsi:type="dcterms:W3CDTF">2021-09-28T00:31:00Z</dcterms:modified>
</cp:coreProperties>
</file>