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70" w:rsidRDefault="00096A70" w:rsidP="003A0133">
      <w:pPr>
        <w:jc w:val="center"/>
      </w:pPr>
      <w:bookmarkStart w:id="0" w:name="_GoBack"/>
      <w:bookmarkEnd w:id="0"/>
      <w:r>
        <w:rPr>
          <w:rFonts w:hint="eastAsia"/>
        </w:rPr>
        <w:t>GKP</w:t>
      </w:r>
      <w:r>
        <w:rPr>
          <w:rFonts w:hint="eastAsia"/>
        </w:rPr>
        <w:t>下水道を未来につなげる会（未来会）</w:t>
      </w:r>
    </w:p>
    <w:p w:rsidR="00096A70" w:rsidRDefault="007032D5" w:rsidP="003A0133">
      <w:pPr>
        <w:jc w:val="center"/>
      </w:pPr>
      <w:r>
        <w:rPr>
          <w:rFonts w:hint="eastAsia"/>
        </w:rPr>
        <w:t>入会</w:t>
      </w:r>
      <w:r w:rsidR="003A0133">
        <w:rPr>
          <w:rFonts w:hint="eastAsia"/>
        </w:rPr>
        <w:t>に関して</w:t>
      </w:r>
    </w:p>
    <w:p w:rsidR="00096A70" w:rsidRDefault="00096A70" w:rsidP="00096A70"/>
    <w:p w:rsidR="00A304AD" w:rsidRDefault="00096A70" w:rsidP="003A0133">
      <w:pPr>
        <w:ind w:firstLineChars="100" w:firstLine="210"/>
      </w:pPr>
      <w:r>
        <w:rPr>
          <w:rFonts w:hint="eastAsia"/>
        </w:rPr>
        <w:t>未来の「下水道パーソン」の発掘をめざす未来会</w:t>
      </w:r>
      <w:r w:rsidR="003A0133">
        <w:rPr>
          <w:rFonts w:hint="eastAsia"/>
        </w:rPr>
        <w:t>では、</w:t>
      </w:r>
      <w:r w:rsidR="00A93CD5">
        <w:rPr>
          <w:rFonts w:hint="eastAsia"/>
        </w:rPr>
        <w:t>20</w:t>
      </w:r>
      <w:r w:rsidR="00A93CD5">
        <w:rPr>
          <w:rFonts w:hint="eastAsia"/>
        </w:rPr>
        <w:t>～</w:t>
      </w:r>
      <w:r w:rsidR="00A93CD5">
        <w:rPr>
          <w:rFonts w:hint="eastAsia"/>
        </w:rPr>
        <w:t>40</w:t>
      </w:r>
      <w:r w:rsidR="00A93CD5">
        <w:rPr>
          <w:rFonts w:hint="eastAsia"/>
        </w:rPr>
        <w:t>代の産官学の各団体に所属するメンバーにより活動しています。未来会では、我々</w:t>
      </w:r>
      <w:r w:rsidR="003A0133">
        <w:rPr>
          <w:rFonts w:hint="eastAsia"/>
        </w:rPr>
        <w:t>の活動</w:t>
      </w:r>
      <w:r w:rsidR="00A93CD5">
        <w:rPr>
          <w:rFonts w:hint="eastAsia"/>
        </w:rPr>
        <w:t>に賛同いただき、一緒に活動するメンバーを</w:t>
      </w:r>
      <w:r w:rsidR="003A0133">
        <w:rPr>
          <w:rFonts w:hint="eastAsia"/>
        </w:rPr>
        <w:t>随時募集しています</w:t>
      </w:r>
      <w:r>
        <w:rPr>
          <w:rFonts w:hint="eastAsia"/>
        </w:rPr>
        <w:t>。</w:t>
      </w:r>
    </w:p>
    <w:p w:rsidR="003A0133" w:rsidRDefault="003A0133" w:rsidP="00096A70">
      <w:r>
        <w:rPr>
          <w:rFonts w:hint="eastAsia"/>
        </w:rPr>
        <w:t xml:space="preserve">　下記をお読み頂き、</w:t>
      </w:r>
      <w:r w:rsidR="007032D5">
        <w:rPr>
          <w:rFonts w:hint="eastAsia"/>
        </w:rPr>
        <w:t>入会</w:t>
      </w:r>
      <w:r w:rsidR="007A0D0C">
        <w:rPr>
          <w:rFonts w:hint="eastAsia"/>
        </w:rPr>
        <w:t>を</w:t>
      </w:r>
      <w:r w:rsidR="00A93CD5">
        <w:rPr>
          <w:rFonts w:hint="eastAsia"/>
        </w:rPr>
        <w:t>希望される</w:t>
      </w:r>
      <w:r>
        <w:rPr>
          <w:rFonts w:hint="eastAsia"/>
        </w:rPr>
        <w:t>方は、</w:t>
      </w:r>
      <w:r w:rsidR="007A0D0C">
        <w:rPr>
          <w:rFonts w:hint="eastAsia"/>
        </w:rPr>
        <w:t>未来会</w:t>
      </w:r>
      <w:r w:rsidR="00A93CD5">
        <w:rPr>
          <w:rFonts w:hint="eastAsia"/>
        </w:rPr>
        <w:t>事務局</w:t>
      </w:r>
      <w:r>
        <w:rPr>
          <w:rFonts w:hint="eastAsia"/>
        </w:rPr>
        <w:t>まで参加申請書をお送りください。</w:t>
      </w:r>
    </w:p>
    <w:p w:rsidR="003A0133" w:rsidRDefault="003A0133" w:rsidP="00096A70"/>
    <w:p w:rsidR="00A93CD5" w:rsidRDefault="00A93CD5" w:rsidP="00A93CD5">
      <w:pPr>
        <w:pStyle w:val="a7"/>
      </w:pPr>
      <w:r>
        <w:rPr>
          <w:rFonts w:hint="eastAsia"/>
        </w:rPr>
        <w:t>記</w:t>
      </w:r>
    </w:p>
    <w:p w:rsidR="00A93CD5" w:rsidRDefault="00A93CD5" w:rsidP="00A93CD5"/>
    <w:p w:rsidR="00A93CD5" w:rsidRDefault="003A0133" w:rsidP="00A93CD5">
      <w:pPr>
        <w:ind w:left="210" w:hangingChars="100" w:hanging="210"/>
      </w:pPr>
      <w:r>
        <w:rPr>
          <w:rFonts w:hint="eastAsia"/>
        </w:rPr>
        <w:t>①各イベントの企画運営</w:t>
      </w:r>
      <w:r w:rsidR="00A93CD5">
        <w:rPr>
          <w:rFonts w:hint="eastAsia"/>
        </w:rPr>
        <w:t>への参加</w:t>
      </w:r>
    </w:p>
    <w:p w:rsidR="003A0133" w:rsidRDefault="003A0133" w:rsidP="00A93CD5">
      <w:pPr>
        <w:ind w:leftChars="100" w:left="210" w:firstLineChars="100" w:firstLine="210"/>
      </w:pPr>
      <w:r>
        <w:rPr>
          <w:rFonts w:hint="eastAsia"/>
        </w:rPr>
        <w:t>全ての行事に参加する必要はありません。未来会メンバーの会議等で、</w:t>
      </w:r>
      <w:r w:rsidR="00A93CD5">
        <w:rPr>
          <w:rFonts w:hint="eastAsia"/>
        </w:rPr>
        <w:t>皆さんと相談しながら</w:t>
      </w:r>
      <w:r>
        <w:rPr>
          <w:rFonts w:hint="eastAsia"/>
        </w:rPr>
        <w:t>イベント</w:t>
      </w:r>
      <w:r w:rsidR="00A93CD5">
        <w:rPr>
          <w:rFonts w:hint="eastAsia"/>
        </w:rPr>
        <w:t>毎</w:t>
      </w:r>
      <w:r>
        <w:rPr>
          <w:rFonts w:hint="eastAsia"/>
        </w:rPr>
        <w:t>に担当を決めていきます。</w:t>
      </w:r>
    </w:p>
    <w:p w:rsidR="003A0133" w:rsidRDefault="003A0133" w:rsidP="00096A70"/>
    <w:p w:rsidR="00A93CD5" w:rsidRDefault="003A0133" w:rsidP="00A93CD5">
      <w:pPr>
        <w:ind w:left="210" w:hangingChars="100" w:hanging="210"/>
      </w:pPr>
      <w:r>
        <w:rPr>
          <w:rFonts w:hint="eastAsia"/>
        </w:rPr>
        <w:t>②各団体の</w:t>
      </w:r>
      <w:r w:rsidR="00A93CD5">
        <w:rPr>
          <w:rFonts w:hint="eastAsia"/>
        </w:rPr>
        <w:t>代表者</w:t>
      </w:r>
    </w:p>
    <w:p w:rsidR="003A0133" w:rsidRDefault="002D5843" w:rsidP="00A93CD5">
      <w:pPr>
        <w:ind w:leftChars="100" w:left="210" w:firstLineChars="100" w:firstLine="210"/>
      </w:pPr>
      <w:r>
        <w:rPr>
          <w:rFonts w:hint="eastAsia"/>
        </w:rPr>
        <w:t>未来会に参加する</w:t>
      </w:r>
      <w:r w:rsidR="003A0133">
        <w:rPr>
          <w:rFonts w:hint="eastAsia"/>
        </w:rPr>
        <w:t>各団体の代表者は、イベントへの参加、団体内でのメンバー引き継ぎ・追加の推薦、退会の判断をしていただける方をお願いします。</w:t>
      </w:r>
    </w:p>
    <w:p w:rsidR="003A0133" w:rsidRDefault="003A0133" w:rsidP="00096A70"/>
    <w:p w:rsidR="00A93CD5" w:rsidRDefault="003A0133" w:rsidP="00A93CD5">
      <w:pPr>
        <w:ind w:left="210" w:hangingChars="100" w:hanging="210"/>
      </w:pPr>
      <w:r>
        <w:rPr>
          <w:rFonts w:hint="eastAsia"/>
        </w:rPr>
        <w:t>③代表者になる方の資格</w:t>
      </w:r>
    </w:p>
    <w:p w:rsidR="003A0133" w:rsidRDefault="00A93CD5" w:rsidP="00A93CD5">
      <w:pPr>
        <w:ind w:leftChars="100" w:left="210" w:firstLineChars="100" w:firstLine="210"/>
      </w:pPr>
      <w:r>
        <w:rPr>
          <w:rFonts w:hint="eastAsia"/>
        </w:rPr>
        <w:t>GKP</w:t>
      </w:r>
      <w:r>
        <w:rPr>
          <w:rFonts w:hint="eastAsia"/>
        </w:rPr>
        <w:t>会員となっている団体の職員、もしくは</w:t>
      </w:r>
      <w:r>
        <w:rPr>
          <w:rFonts w:hint="eastAsia"/>
        </w:rPr>
        <w:t>GKP</w:t>
      </w:r>
      <w:r>
        <w:rPr>
          <w:rFonts w:hint="eastAsia"/>
        </w:rPr>
        <w:t>個人会員の方とします。</w:t>
      </w:r>
      <w:r w:rsidR="003A0133">
        <w:rPr>
          <w:rFonts w:hint="eastAsia"/>
        </w:rPr>
        <w:t>自薦、他薦は問いません。</w:t>
      </w:r>
    </w:p>
    <w:p w:rsidR="005D4E67" w:rsidRPr="005D4E67" w:rsidRDefault="005D4E67" w:rsidP="005D4E67">
      <w:pPr>
        <w:ind w:leftChars="100" w:left="210" w:firstLineChars="100" w:firstLine="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pacing w:val="20"/>
          <w:szCs w:val="21"/>
        </w:rPr>
        <w:t>但し、</w:t>
      </w:r>
      <w:r w:rsidRPr="005D4E67">
        <w:rPr>
          <w:rFonts w:asciiTheme="minorEastAsia" w:hAnsiTheme="minorEastAsia" w:hint="eastAsia"/>
          <w:spacing w:val="20"/>
          <w:szCs w:val="21"/>
        </w:rPr>
        <w:t>活動が十分に行えない場合退会していただく場合がございます。</w:t>
      </w:r>
    </w:p>
    <w:p w:rsidR="00A93CD5" w:rsidRDefault="00A93CD5" w:rsidP="00A93CD5">
      <w:pPr>
        <w:ind w:leftChars="100" w:left="210" w:firstLineChars="100" w:firstLine="210"/>
      </w:pPr>
    </w:p>
    <w:p w:rsidR="005D4E67" w:rsidRDefault="005D4E67" w:rsidP="00A93CD5">
      <w:pPr>
        <w:ind w:leftChars="100" w:left="210" w:firstLineChars="100" w:firstLine="210"/>
      </w:pPr>
    </w:p>
    <w:p w:rsidR="00A93CD5" w:rsidRPr="007A0D0C" w:rsidRDefault="00A93CD5" w:rsidP="007A0D0C">
      <w:pPr>
        <w:ind w:leftChars="100" w:left="210" w:firstLineChars="100" w:firstLine="210"/>
        <w:jc w:val="center"/>
        <w:rPr>
          <w:rFonts w:asciiTheme="majorEastAsia" w:eastAsiaTheme="majorEastAsia" w:hAnsiTheme="majorEastAsia"/>
        </w:rPr>
      </w:pPr>
      <w:r w:rsidRPr="007A0D0C">
        <w:rPr>
          <w:rFonts w:asciiTheme="majorEastAsia" w:eastAsiaTheme="majorEastAsia" w:hAnsiTheme="majorEastAsia" w:hint="eastAsia"/>
        </w:rPr>
        <w:t>未来会</w:t>
      </w:r>
      <w:r w:rsidR="007032D5">
        <w:rPr>
          <w:rFonts w:asciiTheme="majorEastAsia" w:eastAsiaTheme="majorEastAsia" w:hAnsiTheme="majorEastAsia" w:hint="eastAsia"/>
        </w:rPr>
        <w:t>入会</w:t>
      </w:r>
      <w:r w:rsidRPr="007A0D0C">
        <w:rPr>
          <w:rFonts w:asciiTheme="majorEastAsia" w:eastAsiaTheme="majorEastAsia" w:hAnsiTheme="majorEastAsia" w:hint="eastAsia"/>
        </w:rPr>
        <w:t>申請書</w:t>
      </w:r>
      <w:r w:rsidR="007A0D0C">
        <w:rPr>
          <w:rFonts w:asciiTheme="majorEastAsia" w:eastAsiaTheme="majorEastAsia" w:hAnsiTheme="majorEastAsia" w:hint="eastAsia"/>
        </w:rPr>
        <w:t>（様式自由・メール</w:t>
      </w:r>
      <w:r w:rsidR="00736C58">
        <w:rPr>
          <w:rFonts w:asciiTheme="majorEastAsia" w:eastAsiaTheme="majorEastAsia" w:hAnsiTheme="majorEastAsia" w:hint="eastAsia"/>
        </w:rPr>
        <w:t>文への記載のみも</w:t>
      </w:r>
      <w:r w:rsidR="007A0D0C">
        <w:rPr>
          <w:rFonts w:asciiTheme="majorEastAsia" w:eastAsiaTheme="majorEastAsia" w:hAnsiTheme="majorEastAsia" w:hint="eastAsia"/>
        </w:rPr>
        <w:t>可）</w:t>
      </w: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2025"/>
        <w:gridCol w:w="6485"/>
      </w:tblGrid>
      <w:tr w:rsidR="00A93CD5" w:rsidTr="007A0D0C">
        <w:trPr>
          <w:trHeight w:val="629"/>
        </w:trPr>
        <w:tc>
          <w:tcPr>
            <w:tcW w:w="2025" w:type="dxa"/>
            <w:vAlign w:val="center"/>
          </w:tcPr>
          <w:p w:rsidR="00A93CD5" w:rsidRDefault="00A93CD5" w:rsidP="007A0D0C">
            <w:r>
              <w:rPr>
                <w:rFonts w:hint="eastAsia"/>
              </w:rPr>
              <w:t>団体名</w:t>
            </w:r>
          </w:p>
        </w:tc>
        <w:tc>
          <w:tcPr>
            <w:tcW w:w="6485" w:type="dxa"/>
          </w:tcPr>
          <w:p w:rsidR="00A93CD5" w:rsidRDefault="00A93CD5" w:rsidP="00A93CD5"/>
        </w:tc>
      </w:tr>
      <w:tr w:rsidR="00A93CD5" w:rsidTr="007A0D0C">
        <w:tc>
          <w:tcPr>
            <w:tcW w:w="2025" w:type="dxa"/>
            <w:vAlign w:val="center"/>
          </w:tcPr>
          <w:p w:rsidR="00A93CD5" w:rsidRDefault="00A93CD5" w:rsidP="007A0D0C">
            <w:r>
              <w:rPr>
                <w:rFonts w:hint="eastAsia"/>
              </w:rPr>
              <w:t>代表者名</w:t>
            </w:r>
          </w:p>
        </w:tc>
        <w:tc>
          <w:tcPr>
            <w:tcW w:w="6485" w:type="dxa"/>
          </w:tcPr>
          <w:p w:rsidR="00A93CD5" w:rsidRDefault="007A0D0C" w:rsidP="00A93CD5">
            <w:r>
              <w:rPr>
                <w:rFonts w:hint="eastAsia"/>
              </w:rPr>
              <w:t>所属</w:t>
            </w:r>
          </w:p>
          <w:p w:rsidR="007A0D0C" w:rsidRDefault="007A0D0C" w:rsidP="00A93CD5">
            <w:r>
              <w:rPr>
                <w:rFonts w:hint="eastAsia"/>
              </w:rPr>
              <w:t>氏名</w:t>
            </w:r>
          </w:p>
        </w:tc>
      </w:tr>
      <w:tr w:rsidR="00A93CD5" w:rsidTr="007A0D0C">
        <w:tc>
          <w:tcPr>
            <w:tcW w:w="2025" w:type="dxa"/>
            <w:vAlign w:val="center"/>
          </w:tcPr>
          <w:p w:rsidR="00A93CD5" w:rsidRDefault="00A93CD5" w:rsidP="007A0D0C">
            <w:r>
              <w:rPr>
                <w:rFonts w:hint="eastAsia"/>
              </w:rPr>
              <w:t>連絡先</w:t>
            </w:r>
          </w:p>
        </w:tc>
        <w:tc>
          <w:tcPr>
            <w:tcW w:w="6485" w:type="dxa"/>
          </w:tcPr>
          <w:p w:rsidR="00A93CD5" w:rsidRDefault="007A0D0C" w:rsidP="00A93CD5">
            <w:r>
              <w:rPr>
                <w:rFonts w:hint="eastAsia"/>
              </w:rPr>
              <w:t>TEL</w:t>
            </w:r>
          </w:p>
          <w:p w:rsidR="007A0D0C" w:rsidRDefault="007A0D0C" w:rsidP="00A93CD5">
            <w:r>
              <w:rPr>
                <w:rFonts w:hint="eastAsia"/>
              </w:rPr>
              <w:t>E-mail</w:t>
            </w:r>
          </w:p>
        </w:tc>
      </w:tr>
    </w:tbl>
    <w:p w:rsidR="00A93CD5" w:rsidRDefault="00A93CD5" w:rsidP="00A93CD5">
      <w:pPr>
        <w:ind w:leftChars="100" w:left="210" w:firstLineChars="100" w:firstLine="210"/>
      </w:pPr>
    </w:p>
    <w:p w:rsidR="007A0D0C" w:rsidRDefault="007A0D0C" w:rsidP="00A93CD5">
      <w:pPr>
        <w:ind w:leftChars="100" w:left="210" w:firstLineChars="100" w:firstLine="210"/>
      </w:pPr>
      <w:r>
        <w:rPr>
          <w:rFonts w:hint="eastAsia"/>
        </w:rPr>
        <w:t>●送付</w:t>
      </w:r>
      <w:r w:rsidR="002D5843">
        <w:rPr>
          <w:rFonts w:hint="eastAsia"/>
        </w:rPr>
        <w:t>・問い合わせ</w:t>
      </w:r>
      <w:r>
        <w:rPr>
          <w:rFonts w:hint="eastAsia"/>
        </w:rPr>
        <w:t xml:space="preserve">先　</w:t>
      </w:r>
      <w:r>
        <w:rPr>
          <w:rFonts w:hint="eastAsia"/>
        </w:rPr>
        <w:t>GKP</w:t>
      </w:r>
      <w:r>
        <w:rPr>
          <w:rFonts w:hint="eastAsia"/>
        </w:rPr>
        <w:t>未来会事務局</w:t>
      </w:r>
    </w:p>
    <w:p w:rsidR="00736C58" w:rsidRDefault="00736C58" w:rsidP="00A93CD5">
      <w:pPr>
        <w:ind w:leftChars="100" w:left="210" w:firstLineChars="100" w:firstLine="210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 w:rsidRPr="00736C58">
        <w:t xml:space="preserve"> miraikai@gk-p.jp</w:t>
      </w:r>
    </w:p>
    <w:p w:rsidR="00A93CD5" w:rsidRPr="003A0133" w:rsidRDefault="00A93CD5" w:rsidP="00A93CD5">
      <w:pPr>
        <w:ind w:leftChars="100" w:left="210" w:firstLineChars="100" w:firstLine="210"/>
        <w:jc w:val="right"/>
      </w:pPr>
      <w:r>
        <w:rPr>
          <w:rFonts w:hint="eastAsia"/>
        </w:rPr>
        <w:t>以上</w:t>
      </w:r>
    </w:p>
    <w:sectPr w:rsidR="00A93CD5" w:rsidRPr="003A01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898" w:rsidRDefault="000B7898" w:rsidP="00096A70">
      <w:r>
        <w:separator/>
      </w:r>
    </w:p>
  </w:endnote>
  <w:endnote w:type="continuationSeparator" w:id="0">
    <w:p w:rsidR="000B7898" w:rsidRDefault="000B7898" w:rsidP="0009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898" w:rsidRDefault="000B7898" w:rsidP="00096A70">
      <w:r>
        <w:separator/>
      </w:r>
    </w:p>
  </w:footnote>
  <w:footnote w:type="continuationSeparator" w:id="0">
    <w:p w:rsidR="000B7898" w:rsidRDefault="000B7898" w:rsidP="0009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70"/>
    <w:rsid w:val="0000228F"/>
    <w:rsid w:val="000336B6"/>
    <w:rsid w:val="00047E76"/>
    <w:rsid w:val="000579CD"/>
    <w:rsid w:val="00063E36"/>
    <w:rsid w:val="000645BB"/>
    <w:rsid w:val="00082CB6"/>
    <w:rsid w:val="00084450"/>
    <w:rsid w:val="000869B7"/>
    <w:rsid w:val="00096A70"/>
    <w:rsid w:val="000A64A8"/>
    <w:rsid w:val="000B2E50"/>
    <w:rsid w:val="000B68FB"/>
    <w:rsid w:val="000B7898"/>
    <w:rsid w:val="0010360B"/>
    <w:rsid w:val="00125EF0"/>
    <w:rsid w:val="001311D6"/>
    <w:rsid w:val="00145331"/>
    <w:rsid w:val="00174C69"/>
    <w:rsid w:val="001A7C5A"/>
    <w:rsid w:val="001C09EA"/>
    <w:rsid w:val="001F6BC2"/>
    <w:rsid w:val="00207DE7"/>
    <w:rsid w:val="002120C3"/>
    <w:rsid w:val="00216022"/>
    <w:rsid w:val="002765C0"/>
    <w:rsid w:val="002902E4"/>
    <w:rsid w:val="00294AD4"/>
    <w:rsid w:val="002A7011"/>
    <w:rsid w:val="002B64AC"/>
    <w:rsid w:val="002D5843"/>
    <w:rsid w:val="00301202"/>
    <w:rsid w:val="00320026"/>
    <w:rsid w:val="0035534C"/>
    <w:rsid w:val="0037784E"/>
    <w:rsid w:val="00384439"/>
    <w:rsid w:val="003A0133"/>
    <w:rsid w:val="003C51DF"/>
    <w:rsid w:val="003D346B"/>
    <w:rsid w:val="003F1701"/>
    <w:rsid w:val="003F2010"/>
    <w:rsid w:val="003F302C"/>
    <w:rsid w:val="00416145"/>
    <w:rsid w:val="00434003"/>
    <w:rsid w:val="00444B5F"/>
    <w:rsid w:val="004641B1"/>
    <w:rsid w:val="00476C83"/>
    <w:rsid w:val="00477D6C"/>
    <w:rsid w:val="004919D1"/>
    <w:rsid w:val="00491EA0"/>
    <w:rsid w:val="004D38E7"/>
    <w:rsid w:val="004E2D88"/>
    <w:rsid w:val="004F58DC"/>
    <w:rsid w:val="004F667D"/>
    <w:rsid w:val="005000D0"/>
    <w:rsid w:val="0050033A"/>
    <w:rsid w:val="005112D6"/>
    <w:rsid w:val="00520470"/>
    <w:rsid w:val="00540DC6"/>
    <w:rsid w:val="0055563C"/>
    <w:rsid w:val="00557309"/>
    <w:rsid w:val="00560CF1"/>
    <w:rsid w:val="00573213"/>
    <w:rsid w:val="005777F8"/>
    <w:rsid w:val="005829E2"/>
    <w:rsid w:val="00596D43"/>
    <w:rsid w:val="005A0DDB"/>
    <w:rsid w:val="005A47DA"/>
    <w:rsid w:val="005C7E2C"/>
    <w:rsid w:val="005D4E67"/>
    <w:rsid w:val="005F086A"/>
    <w:rsid w:val="00610002"/>
    <w:rsid w:val="00650731"/>
    <w:rsid w:val="006517B9"/>
    <w:rsid w:val="00673A38"/>
    <w:rsid w:val="006C08FC"/>
    <w:rsid w:val="006E317B"/>
    <w:rsid w:val="006F6A56"/>
    <w:rsid w:val="007032D5"/>
    <w:rsid w:val="00707934"/>
    <w:rsid w:val="007149C6"/>
    <w:rsid w:val="00736C58"/>
    <w:rsid w:val="007674E9"/>
    <w:rsid w:val="0079334D"/>
    <w:rsid w:val="00797B5A"/>
    <w:rsid w:val="007A0D0C"/>
    <w:rsid w:val="007B0421"/>
    <w:rsid w:val="007B0750"/>
    <w:rsid w:val="007D3495"/>
    <w:rsid w:val="007E3E2A"/>
    <w:rsid w:val="007F6670"/>
    <w:rsid w:val="00801C00"/>
    <w:rsid w:val="00827DAA"/>
    <w:rsid w:val="00831EB8"/>
    <w:rsid w:val="0086210D"/>
    <w:rsid w:val="00870181"/>
    <w:rsid w:val="00881775"/>
    <w:rsid w:val="00890F64"/>
    <w:rsid w:val="00893512"/>
    <w:rsid w:val="008B2192"/>
    <w:rsid w:val="008B3D4A"/>
    <w:rsid w:val="008C35AE"/>
    <w:rsid w:val="008C7DEC"/>
    <w:rsid w:val="008D0361"/>
    <w:rsid w:val="00913EDC"/>
    <w:rsid w:val="00920BE2"/>
    <w:rsid w:val="00922936"/>
    <w:rsid w:val="00935010"/>
    <w:rsid w:val="00945D4A"/>
    <w:rsid w:val="00960115"/>
    <w:rsid w:val="00972FC8"/>
    <w:rsid w:val="009E4380"/>
    <w:rsid w:val="009F56C4"/>
    <w:rsid w:val="00A07217"/>
    <w:rsid w:val="00A17761"/>
    <w:rsid w:val="00A208BB"/>
    <w:rsid w:val="00A304AD"/>
    <w:rsid w:val="00A928C4"/>
    <w:rsid w:val="00A9306A"/>
    <w:rsid w:val="00A93CD5"/>
    <w:rsid w:val="00AA169E"/>
    <w:rsid w:val="00AA6A28"/>
    <w:rsid w:val="00AB75BD"/>
    <w:rsid w:val="00AC3F7A"/>
    <w:rsid w:val="00AF4E6C"/>
    <w:rsid w:val="00B514DE"/>
    <w:rsid w:val="00B61E99"/>
    <w:rsid w:val="00B7171E"/>
    <w:rsid w:val="00B82AD2"/>
    <w:rsid w:val="00BF4A9F"/>
    <w:rsid w:val="00C10385"/>
    <w:rsid w:val="00C1209C"/>
    <w:rsid w:val="00C201D6"/>
    <w:rsid w:val="00C21E52"/>
    <w:rsid w:val="00C4639F"/>
    <w:rsid w:val="00C63E4D"/>
    <w:rsid w:val="00C65858"/>
    <w:rsid w:val="00C71D44"/>
    <w:rsid w:val="00C75192"/>
    <w:rsid w:val="00C92D7E"/>
    <w:rsid w:val="00C95FA7"/>
    <w:rsid w:val="00CB5FF4"/>
    <w:rsid w:val="00CC4A8B"/>
    <w:rsid w:val="00CC6BF3"/>
    <w:rsid w:val="00CD0480"/>
    <w:rsid w:val="00CD7314"/>
    <w:rsid w:val="00CF3CBB"/>
    <w:rsid w:val="00D01C1F"/>
    <w:rsid w:val="00D04CA6"/>
    <w:rsid w:val="00D142C9"/>
    <w:rsid w:val="00D456DA"/>
    <w:rsid w:val="00D70615"/>
    <w:rsid w:val="00D735A6"/>
    <w:rsid w:val="00DD032F"/>
    <w:rsid w:val="00DD7BC3"/>
    <w:rsid w:val="00DE5778"/>
    <w:rsid w:val="00E00D43"/>
    <w:rsid w:val="00E24C9E"/>
    <w:rsid w:val="00E267FB"/>
    <w:rsid w:val="00E42477"/>
    <w:rsid w:val="00E4630C"/>
    <w:rsid w:val="00E50981"/>
    <w:rsid w:val="00E703E3"/>
    <w:rsid w:val="00E72249"/>
    <w:rsid w:val="00E850BF"/>
    <w:rsid w:val="00EA1E53"/>
    <w:rsid w:val="00EA3B3B"/>
    <w:rsid w:val="00EA7B43"/>
    <w:rsid w:val="00EB700A"/>
    <w:rsid w:val="00ED2276"/>
    <w:rsid w:val="00EE7C9D"/>
    <w:rsid w:val="00F100EF"/>
    <w:rsid w:val="00F315DA"/>
    <w:rsid w:val="00F46B5F"/>
    <w:rsid w:val="00F51A90"/>
    <w:rsid w:val="00F663FC"/>
    <w:rsid w:val="00F8220D"/>
    <w:rsid w:val="00FE2957"/>
    <w:rsid w:val="00FF4D8D"/>
    <w:rsid w:val="00FF5C50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1DDD56-F8C6-4806-89A3-058C1A1F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A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A70"/>
  </w:style>
  <w:style w:type="paragraph" w:styleId="a5">
    <w:name w:val="footer"/>
    <w:basedOn w:val="a"/>
    <w:link w:val="a6"/>
    <w:uiPriority w:val="99"/>
    <w:unhideWhenUsed/>
    <w:rsid w:val="00096A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A70"/>
  </w:style>
  <w:style w:type="paragraph" w:styleId="a7">
    <w:name w:val="Note Heading"/>
    <w:basedOn w:val="a"/>
    <w:next w:val="a"/>
    <w:link w:val="a8"/>
    <w:uiPriority w:val="99"/>
    <w:unhideWhenUsed/>
    <w:rsid w:val="00A93CD5"/>
    <w:pPr>
      <w:jc w:val="center"/>
    </w:pPr>
  </w:style>
  <w:style w:type="character" w:customStyle="1" w:styleId="a8">
    <w:name w:val="記 (文字)"/>
    <w:basedOn w:val="a0"/>
    <w:link w:val="a7"/>
    <w:uiPriority w:val="99"/>
    <w:rsid w:val="00A93CD5"/>
  </w:style>
  <w:style w:type="paragraph" w:styleId="a9">
    <w:name w:val="Closing"/>
    <w:basedOn w:val="a"/>
    <w:link w:val="aa"/>
    <w:uiPriority w:val="99"/>
    <w:unhideWhenUsed/>
    <w:rsid w:val="00A93CD5"/>
    <w:pPr>
      <w:jc w:val="right"/>
    </w:pPr>
  </w:style>
  <w:style w:type="character" w:customStyle="1" w:styleId="aa">
    <w:name w:val="結語 (文字)"/>
    <w:basedOn w:val="a0"/>
    <w:link w:val="a9"/>
    <w:uiPriority w:val="99"/>
    <w:rsid w:val="00A93CD5"/>
  </w:style>
  <w:style w:type="table" w:styleId="ab">
    <w:name w:val="Table Grid"/>
    <w:basedOn w:val="a1"/>
    <w:uiPriority w:val="59"/>
    <w:rsid w:val="00A93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(株)日水コン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HATTORI_TAKAHIKO</dc:creator>
  <cp:lastModifiedBy>PC0703041</cp:lastModifiedBy>
  <cp:revision>2</cp:revision>
  <dcterms:created xsi:type="dcterms:W3CDTF">2017-08-21T04:53:00Z</dcterms:created>
  <dcterms:modified xsi:type="dcterms:W3CDTF">2017-08-21T04:53:00Z</dcterms:modified>
</cp:coreProperties>
</file>